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7EFB" w14:textId="77777777" w:rsidR="00195BB3" w:rsidRPr="005D7624" w:rsidRDefault="00470D2B" w:rsidP="005D762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5D7624">
        <w:rPr>
          <w:rFonts w:ascii="Times New Roman" w:hAnsi="Times New Roman" w:cs="Times New Roman"/>
          <w:b/>
          <w:bCs/>
          <w:color w:val="auto"/>
          <w:u w:val="single"/>
        </w:rPr>
        <w:t xml:space="preserve">CAAM </w:t>
      </w:r>
      <w:r w:rsidR="009C5DC5" w:rsidRPr="005D7624">
        <w:rPr>
          <w:rFonts w:ascii="Times New Roman" w:hAnsi="Times New Roman" w:cs="Times New Roman"/>
          <w:b/>
          <w:bCs/>
          <w:color w:val="auto"/>
          <w:u w:val="single"/>
        </w:rPr>
        <w:t>Capital Scores</w:t>
      </w:r>
      <w:r w:rsidRPr="005D7624">
        <w:rPr>
          <w:rFonts w:ascii="Times New Roman" w:hAnsi="Times New Roman" w:cs="Times New Roman"/>
          <w:b/>
          <w:bCs/>
          <w:color w:val="auto"/>
          <w:u w:val="single"/>
        </w:rPr>
        <w:t xml:space="preserve"> Codebook</w:t>
      </w:r>
    </w:p>
    <w:p w14:paraId="50924F4E" w14:textId="77777777" w:rsidR="0019310D" w:rsidRPr="00470D2B" w:rsidRDefault="0019310D" w:rsidP="00470D2B">
      <w:pPr>
        <w:jc w:val="center"/>
        <w:rPr>
          <w:b/>
          <w:sz w:val="32"/>
        </w:rPr>
      </w:pPr>
    </w:p>
    <w:p w14:paraId="17F9414C" w14:textId="77777777" w:rsidR="00470D2B" w:rsidRDefault="0019310D" w:rsidP="0019310D">
      <w:r>
        <w:t>This codebook contains descriptions of each</w:t>
      </w:r>
      <w:r w:rsidR="009C5DC5">
        <w:t xml:space="preserve"> of the 15</w:t>
      </w:r>
      <w:r>
        <w:t xml:space="preserve"> worksheet</w:t>
      </w:r>
      <w:r w:rsidR="00EF5387">
        <w:t>s</w:t>
      </w:r>
      <w:r>
        <w:t xml:space="preserve"> in the CAAM </w:t>
      </w:r>
      <w:r w:rsidR="009C5DC5">
        <w:t xml:space="preserve">capital scores </w:t>
      </w:r>
      <w:r>
        <w:t>workbook and the associated variables in each</w:t>
      </w:r>
      <w:r w:rsidR="009C5DC5">
        <w:t xml:space="preserve"> worksheet. The variable names and </w:t>
      </w:r>
      <w:r>
        <w:t>labels are provided in the following format:</w:t>
      </w:r>
    </w:p>
    <w:p w14:paraId="504AD1E8" w14:textId="77777777" w:rsidR="0019310D" w:rsidRDefault="0019310D" w:rsidP="0019310D"/>
    <w:p w14:paraId="61638E31" w14:textId="77777777" w:rsidR="0019310D" w:rsidRDefault="0019310D" w:rsidP="0019310D">
      <w:r>
        <w:t>Variable Name</w:t>
      </w:r>
    </w:p>
    <w:p w14:paraId="4352D0A2" w14:textId="77777777" w:rsidR="0019310D" w:rsidRDefault="0019310D" w:rsidP="0019310D">
      <w:r>
        <w:t>Variable Label</w:t>
      </w:r>
    </w:p>
    <w:p w14:paraId="5B1AA0BB" w14:textId="77777777" w:rsidR="00814530" w:rsidRDefault="00814530" w:rsidP="0019310D"/>
    <w:p w14:paraId="27950385" w14:textId="77777777" w:rsidR="00814530" w:rsidRDefault="00814530" w:rsidP="0019310D">
      <w:r>
        <w:t>The regions and divisions used in this workbook are defined by the US Census</w:t>
      </w:r>
      <w:r w:rsidR="000F01C9">
        <w:t>:</w:t>
      </w:r>
    </w:p>
    <w:p w14:paraId="1AB4DA23" w14:textId="77777777" w:rsidR="00100A79" w:rsidRDefault="00100A79" w:rsidP="0019310D"/>
    <w:p w14:paraId="27213BDF" w14:textId="77777777" w:rsidR="000F01C9" w:rsidRDefault="000F01C9" w:rsidP="0019310D"/>
    <w:p w14:paraId="4102949B" w14:textId="77777777" w:rsidR="000F01C9" w:rsidRDefault="00100A79" w:rsidP="003E340A">
      <w:pPr>
        <w:tabs>
          <w:tab w:val="left" w:pos="2790"/>
        </w:tabs>
        <w:jc w:val="center"/>
      </w:pPr>
      <w:r>
        <w:rPr>
          <w:noProof/>
        </w:rPr>
        <w:drawing>
          <wp:inline distT="0" distB="0" distL="0" distR="0" wp14:anchorId="224E3492" wp14:editId="385F4044">
            <wp:extent cx="3782786" cy="2886976"/>
            <wp:effectExtent l="0" t="0" r="8255" b="8890"/>
            <wp:docPr id="1" name="Picture 1" descr="U.S. map labeled with Census regions and divisions, including inset maps for Alaska and Hawai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.S. map labeled with Census regions and divisions, including inset maps for Alaska and Hawaii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272" cy="288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BD9CC" w14:textId="77777777" w:rsidR="009C5DC5" w:rsidRPr="003E340A" w:rsidRDefault="003E340A" w:rsidP="003E340A">
      <w:pPr>
        <w:tabs>
          <w:tab w:val="left" w:pos="1710"/>
        </w:tabs>
        <w:rPr>
          <w:sz w:val="18"/>
        </w:rPr>
      </w:pPr>
      <w:r>
        <w:tab/>
      </w:r>
      <w:hyperlink r:id="rId10" w:history="1">
        <w:r w:rsidRPr="003E340A">
          <w:rPr>
            <w:rStyle w:val="Hyperlink"/>
            <w:sz w:val="18"/>
          </w:rPr>
          <w:t>Source</w:t>
        </w:r>
      </w:hyperlink>
    </w:p>
    <w:p w14:paraId="30AF38A2" w14:textId="77777777" w:rsidR="00EF5387" w:rsidRDefault="00EF5387" w:rsidP="0019310D"/>
    <w:p w14:paraId="4D1C6A4E" w14:textId="77777777" w:rsidR="006C750B" w:rsidRDefault="006C750B" w:rsidP="00470D2B">
      <w:pPr>
        <w:rPr>
          <w:b/>
          <w:u w:val="single"/>
        </w:rPr>
      </w:pPr>
    </w:p>
    <w:p w14:paraId="562708CD" w14:textId="77777777" w:rsidR="00470D2B" w:rsidRPr="005D7624" w:rsidRDefault="00470D2B" w:rsidP="005D7624">
      <w:pPr>
        <w:pStyle w:val="Heading2"/>
        <w:rPr>
          <w:rFonts w:cs="Times New Roman"/>
          <w:b w:val="0"/>
          <w:bCs/>
        </w:rPr>
      </w:pPr>
      <w:r w:rsidRPr="005D7624">
        <w:rPr>
          <w:rFonts w:cs="Times New Roman"/>
          <w:b w:val="0"/>
          <w:bCs/>
        </w:rPr>
        <w:t xml:space="preserve">Sheet 1: </w:t>
      </w:r>
      <w:r w:rsidR="009C5DC5" w:rsidRPr="005D7624">
        <w:rPr>
          <w:rFonts w:cs="Times New Roman"/>
          <w:b w:val="0"/>
          <w:bCs/>
        </w:rPr>
        <w:t>All Counties</w:t>
      </w:r>
    </w:p>
    <w:p w14:paraId="328991D7" w14:textId="77777777" w:rsidR="00470D2B" w:rsidRDefault="00470D2B" w:rsidP="00470D2B">
      <w:r>
        <w:t xml:space="preserve">Description: displays all </w:t>
      </w:r>
      <w:r w:rsidR="009C5DC5">
        <w:t>capital scores included in the CAAM for all counties in the US, including scores normalized to the national average</w:t>
      </w:r>
    </w:p>
    <w:p w14:paraId="62ACB820" w14:textId="77777777" w:rsidR="0019310D" w:rsidRDefault="0019310D" w:rsidP="00470D2B"/>
    <w:p w14:paraId="1720875B" w14:textId="77777777" w:rsidR="0019310D" w:rsidRPr="0019310D" w:rsidRDefault="0019310D" w:rsidP="00470D2B">
      <w:pPr>
        <w:rPr>
          <w:b/>
        </w:rPr>
      </w:pPr>
      <w:r>
        <w:rPr>
          <w:b/>
        </w:rPr>
        <w:t>FIPS</w:t>
      </w:r>
    </w:p>
    <w:p w14:paraId="55F57ED5" w14:textId="77777777" w:rsidR="0019310D" w:rsidRDefault="0019310D" w:rsidP="00470D2B">
      <w:r>
        <w:t>County FIPS code</w:t>
      </w:r>
    </w:p>
    <w:p w14:paraId="460F83E0" w14:textId="77777777" w:rsidR="00470D2B" w:rsidRDefault="00470D2B" w:rsidP="00470D2B"/>
    <w:p w14:paraId="5C4301B0" w14:textId="77777777" w:rsidR="0019310D" w:rsidRDefault="00EF5387" w:rsidP="00470D2B">
      <w:pPr>
        <w:rPr>
          <w:b/>
        </w:rPr>
      </w:pPr>
      <w:r>
        <w:rPr>
          <w:b/>
        </w:rPr>
        <w:t>County</w:t>
      </w:r>
    </w:p>
    <w:p w14:paraId="11A4AA90" w14:textId="77777777" w:rsidR="00EF5387" w:rsidRDefault="00EF5387" w:rsidP="00470D2B">
      <w:r>
        <w:t>County name</w:t>
      </w:r>
    </w:p>
    <w:p w14:paraId="752FFFD2" w14:textId="77777777" w:rsidR="00EF5387" w:rsidRDefault="00EF5387" w:rsidP="00470D2B"/>
    <w:p w14:paraId="4D760D41" w14:textId="77777777" w:rsidR="00EF5387" w:rsidRDefault="00EF5387" w:rsidP="00470D2B">
      <w:pPr>
        <w:rPr>
          <w:b/>
        </w:rPr>
      </w:pPr>
      <w:r>
        <w:rPr>
          <w:b/>
        </w:rPr>
        <w:t>State</w:t>
      </w:r>
    </w:p>
    <w:p w14:paraId="44E75B18" w14:textId="77777777" w:rsidR="006C750B" w:rsidRDefault="00EF5387" w:rsidP="00470D2B">
      <w:r>
        <w:lastRenderedPageBreak/>
        <w:t>State name</w:t>
      </w:r>
    </w:p>
    <w:p w14:paraId="7A9E7172" w14:textId="77777777" w:rsidR="00EF5387" w:rsidRPr="006C750B" w:rsidRDefault="00EF5387" w:rsidP="00470D2B">
      <w:proofErr w:type="spellStart"/>
      <w:r>
        <w:rPr>
          <w:b/>
        </w:rPr>
        <w:t>StateAbb</w:t>
      </w:r>
      <w:proofErr w:type="spellEnd"/>
    </w:p>
    <w:p w14:paraId="2B73186D" w14:textId="77777777" w:rsidR="00EF5387" w:rsidRDefault="00EF5387" w:rsidP="00470D2B">
      <w:r>
        <w:t>State name abbreviation</w:t>
      </w:r>
    </w:p>
    <w:p w14:paraId="797CEABB" w14:textId="77777777" w:rsidR="00EF5387" w:rsidRDefault="00EF5387" w:rsidP="00470D2B"/>
    <w:p w14:paraId="4845FFAB" w14:textId="77777777" w:rsidR="00EF5387" w:rsidRDefault="00EF5387" w:rsidP="00470D2B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406E2727" w14:textId="77777777" w:rsidR="00EF5387" w:rsidRDefault="00EF5387" w:rsidP="00470D2B">
      <w:r>
        <w:t>Census region</w:t>
      </w:r>
    </w:p>
    <w:p w14:paraId="5CE0C973" w14:textId="77777777" w:rsidR="00EF5387" w:rsidRDefault="00EF5387" w:rsidP="00470D2B">
      <w:r>
        <w:t>Source: US Census Bureau</w:t>
      </w:r>
    </w:p>
    <w:p w14:paraId="369D2927" w14:textId="77777777" w:rsidR="00EF5387" w:rsidRDefault="00EF5387" w:rsidP="00470D2B"/>
    <w:p w14:paraId="464097FB" w14:textId="77777777" w:rsidR="00EF5387" w:rsidRDefault="00EF5387" w:rsidP="00470D2B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371357B8" w14:textId="77777777" w:rsidR="00EF5387" w:rsidRDefault="00EF5387" w:rsidP="00470D2B">
      <w:r>
        <w:t>Census division</w:t>
      </w:r>
    </w:p>
    <w:p w14:paraId="7C18F805" w14:textId="77777777" w:rsidR="00EF5387" w:rsidRDefault="00EF5387" w:rsidP="00470D2B">
      <w:r>
        <w:t>Source: US Census Bureau</w:t>
      </w:r>
    </w:p>
    <w:p w14:paraId="64EFD146" w14:textId="77777777" w:rsidR="00EF5387" w:rsidRDefault="00EF5387" w:rsidP="00470D2B"/>
    <w:p w14:paraId="5F3C5533" w14:textId="77777777" w:rsidR="00EF5387" w:rsidRDefault="00553D20" w:rsidP="00470D2B">
      <w:pPr>
        <w:rPr>
          <w:b/>
        </w:rPr>
      </w:pPr>
      <w:r>
        <w:rPr>
          <w:b/>
        </w:rPr>
        <w:t>SocCap17</w:t>
      </w:r>
    </w:p>
    <w:p w14:paraId="289D7F83" w14:textId="77777777" w:rsidR="00EF5387" w:rsidRDefault="00553D20" w:rsidP="00EF5387">
      <w:r>
        <w:t>The social capital score for each county</w:t>
      </w:r>
    </w:p>
    <w:p w14:paraId="3D319357" w14:textId="77777777" w:rsidR="00553D20" w:rsidRDefault="00553D20" w:rsidP="00EF5387">
      <w:pPr>
        <w:rPr>
          <w:shd w:val="clear" w:color="auto" w:fill="FFFFFF"/>
        </w:rPr>
      </w:pPr>
    </w:p>
    <w:p w14:paraId="31EE46C6" w14:textId="77777777" w:rsidR="00EF5387" w:rsidRDefault="00553D20" w:rsidP="00EF538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1D1DEF6D" w14:textId="77777777" w:rsidR="00EF5387" w:rsidRDefault="00553D20" w:rsidP="00EF5387">
      <w:r>
        <w:t>The social capital score for each county normalized to the national average</w:t>
      </w:r>
    </w:p>
    <w:p w14:paraId="2076E5BE" w14:textId="77777777" w:rsidR="00EF5387" w:rsidRDefault="00EF5387" w:rsidP="00EF5387"/>
    <w:p w14:paraId="0C5865E5" w14:textId="77777777" w:rsidR="00EF5387" w:rsidRDefault="00553D20" w:rsidP="00EF5387">
      <w:pPr>
        <w:rPr>
          <w:b/>
        </w:rPr>
      </w:pPr>
      <w:r>
        <w:rPr>
          <w:b/>
        </w:rPr>
        <w:t>CulCap17</w:t>
      </w:r>
    </w:p>
    <w:p w14:paraId="3649BAB0" w14:textId="77777777" w:rsidR="00553D20" w:rsidRDefault="00553D20" w:rsidP="00EF5387">
      <w:r>
        <w:t>The cultural capital score for each county</w:t>
      </w:r>
    </w:p>
    <w:p w14:paraId="458BCA21" w14:textId="77777777" w:rsidR="00100A79" w:rsidRDefault="00100A79" w:rsidP="00EF5387"/>
    <w:p w14:paraId="1ED625D0" w14:textId="77777777" w:rsidR="00553D20" w:rsidRDefault="00553D20" w:rsidP="00EF538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18755D87" w14:textId="77777777" w:rsidR="00553D20" w:rsidRDefault="00553D20" w:rsidP="00EF5387">
      <w:r>
        <w:t>The cultural capital score for each county normalized to the national average</w:t>
      </w:r>
    </w:p>
    <w:p w14:paraId="6991CA06" w14:textId="77777777" w:rsidR="00553D20" w:rsidRDefault="00553D20" w:rsidP="00EF5387"/>
    <w:p w14:paraId="19003B0C" w14:textId="77777777" w:rsidR="00553D20" w:rsidRDefault="00553D20" w:rsidP="00EF5387">
      <w:pPr>
        <w:rPr>
          <w:b/>
        </w:rPr>
      </w:pPr>
      <w:r>
        <w:rPr>
          <w:b/>
        </w:rPr>
        <w:t>HumCap17</w:t>
      </w:r>
    </w:p>
    <w:p w14:paraId="38E6004B" w14:textId="77777777" w:rsidR="00553D20" w:rsidRDefault="00553D20" w:rsidP="00EF5387">
      <w:r>
        <w:t>The human capital score for each county</w:t>
      </w:r>
    </w:p>
    <w:p w14:paraId="6AA61B47" w14:textId="77777777" w:rsidR="00553D20" w:rsidRDefault="00553D20" w:rsidP="00EF5387"/>
    <w:p w14:paraId="0171716D" w14:textId="77777777" w:rsidR="00553D20" w:rsidRDefault="00553D20" w:rsidP="00EF538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78191505" w14:textId="77777777" w:rsidR="00553D20" w:rsidRDefault="00553D20" w:rsidP="00EF5387">
      <w:r>
        <w:t>The human capital score for each county normalized to the national average</w:t>
      </w:r>
    </w:p>
    <w:p w14:paraId="75486A62" w14:textId="77777777" w:rsidR="00553D20" w:rsidRDefault="00553D20" w:rsidP="00EF5387"/>
    <w:p w14:paraId="762629DC" w14:textId="77777777" w:rsidR="00553D20" w:rsidRDefault="00553D20" w:rsidP="00EF5387">
      <w:pPr>
        <w:rPr>
          <w:b/>
        </w:rPr>
      </w:pPr>
      <w:r>
        <w:rPr>
          <w:b/>
        </w:rPr>
        <w:t>PolCap17</w:t>
      </w:r>
    </w:p>
    <w:p w14:paraId="3120CB4B" w14:textId="77777777" w:rsidR="00553D20" w:rsidRDefault="00553D20" w:rsidP="00EF5387">
      <w:r>
        <w:t>The political capital score for each county</w:t>
      </w:r>
    </w:p>
    <w:p w14:paraId="5223C527" w14:textId="77777777" w:rsidR="00553D20" w:rsidRDefault="00553D20" w:rsidP="00EF5387"/>
    <w:p w14:paraId="414F38E4" w14:textId="77777777" w:rsidR="00553D20" w:rsidRDefault="00553D20" w:rsidP="00EF538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174666DC" w14:textId="77777777" w:rsidR="00553D20" w:rsidRPr="00553D20" w:rsidRDefault="00553D20" w:rsidP="00EF5387">
      <w:r>
        <w:t xml:space="preserve">The political capital score for each </w:t>
      </w:r>
      <w:proofErr w:type="gramStart"/>
      <w:r>
        <w:t>county</w:t>
      </w:r>
      <w:proofErr w:type="gramEnd"/>
      <w:r>
        <w:t xml:space="preserve"> normalized to the national average</w:t>
      </w:r>
    </w:p>
    <w:p w14:paraId="02E4CC35" w14:textId="77777777" w:rsidR="00553D20" w:rsidRPr="00553D20" w:rsidRDefault="00553D20" w:rsidP="00EF5387"/>
    <w:p w14:paraId="1E7ACF45" w14:textId="77777777" w:rsidR="00DB49B9" w:rsidRDefault="00553D20" w:rsidP="00EF5387">
      <w:pPr>
        <w:rPr>
          <w:b/>
        </w:rPr>
      </w:pPr>
      <w:r>
        <w:rPr>
          <w:b/>
        </w:rPr>
        <w:t>Pop2015</w:t>
      </w:r>
    </w:p>
    <w:p w14:paraId="686E3E84" w14:textId="77777777" w:rsidR="00553D20" w:rsidRDefault="00553D20" w:rsidP="00470D2B">
      <w:r>
        <w:t>The estimated 2015 population of each county</w:t>
      </w:r>
    </w:p>
    <w:p w14:paraId="6861447D" w14:textId="77777777" w:rsidR="00F96BBA" w:rsidRDefault="00F96BBA" w:rsidP="00470D2B"/>
    <w:p w14:paraId="768D56E2" w14:textId="77777777" w:rsidR="00F96BBA" w:rsidRDefault="00F96BBA" w:rsidP="00470D2B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274B1663" w14:textId="77777777" w:rsidR="00F96BBA" w:rsidRDefault="00F96BBA" w:rsidP="00470D2B">
      <w:r>
        <w:t>The sum of all capital scores</w:t>
      </w:r>
    </w:p>
    <w:p w14:paraId="06A6983A" w14:textId="77777777" w:rsidR="00F96BBA" w:rsidRDefault="00F96BBA" w:rsidP="00470D2B"/>
    <w:p w14:paraId="402AAEC1" w14:textId="77777777" w:rsidR="00F96BBA" w:rsidRDefault="00F96BBA" w:rsidP="00470D2B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407EF91B" w14:textId="77777777" w:rsidR="00776CB3" w:rsidRDefault="00F96BBA">
      <w:r>
        <w:lastRenderedPageBreak/>
        <w:t>The sum of all capital scores normalized to the national average</w:t>
      </w:r>
    </w:p>
    <w:p w14:paraId="6227563A" w14:textId="77777777" w:rsidR="00776CB3" w:rsidRPr="005D7624" w:rsidRDefault="00776CB3" w:rsidP="005D7624">
      <w:pPr>
        <w:pStyle w:val="Heading2"/>
        <w:rPr>
          <w:rFonts w:cs="Times New Roman"/>
          <w:b w:val="0"/>
          <w:bCs/>
        </w:rPr>
      </w:pPr>
      <w:r w:rsidRPr="005D7624">
        <w:rPr>
          <w:rFonts w:cs="Times New Roman"/>
          <w:b w:val="0"/>
          <w:bCs/>
        </w:rPr>
        <w:t>Sheet 2: All Counties (No AK, HI)</w:t>
      </w:r>
    </w:p>
    <w:p w14:paraId="1A23CB9C" w14:textId="77777777" w:rsidR="00776CB3" w:rsidRDefault="00776CB3" w:rsidP="00776CB3">
      <w:r>
        <w:t>Description: displays all capital scores included in the CAAM for all counties in the US excluding Alaska and Hawaii, including scores normalized to the national average</w:t>
      </w:r>
    </w:p>
    <w:p w14:paraId="6A46DFA9" w14:textId="77777777" w:rsidR="00776CB3" w:rsidRDefault="00776CB3" w:rsidP="00776CB3"/>
    <w:p w14:paraId="3BFF34E1" w14:textId="77777777" w:rsidR="00776CB3" w:rsidRPr="0019310D" w:rsidRDefault="00776CB3" w:rsidP="00776CB3">
      <w:pPr>
        <w:rPr>
          <w:b/>
        </w:rPr>
      </w:pPr>
      <w:r>
        <w:rPr>
          <w:b/>
        </w:rPr>
        <w:t>FIPS</w:t>
      </w:r>
    </w:p>
    <w:p w14:paraId="489C7773" w14:textId="77777777" w:rsidR="00776CB3" w:rsidRDefault="00776CB3" w:rsidP="00776CB3">
      <w:r>
        <w:t>County FIPS code</w:t>
      </w:r>
    </w:p>
    <w:p w14:paraId="359F5D35" w14:textId="77777777" w:rsidR="00776CB3" w:rsidRDefault="00776CB3" w:rsidP="00776CB3"/>
    <w:p w14:paraId="3DC77958" w14:textId="77777777" w:rsidR="00776CB3" w:rsidRDefault="00776CB3" w:rsidP="00776CB3">
      <w:pPr>
        <w:rPr>
          <w:b/>
        </w:rPr>
      </w:pPr>
      <w:r>
        <w:rPr>
          <w:b/>
        </w:rPr>
        <w:t>County</w:t>
      </w:r>
    </w:p>
    <w:p w14:paraId="2886FC90" w14:textId="77777777" w:rsidR="00776CB3" w:rsidRDefault="00776CB3" w:rsidP="00776CB3">
      <w:r>
        <w:t>County name</w:t>
      </w:r>
    </w:p>
    <w:p w14:paraId="5D93E0C0" w14:textId="77777777" w:rsidR="00776CB3" w:rsidRDefault="00776CB3" w:rsidP="00776CB3"/>
    <w:p w14:paraId="0D2207AF" w14:textId="77777777" w:rsidR="00776CB3" w:rsidRDefault="00776CB3" w:rsidP="00776CB3">
      <w:pPr>
        <w:rPr>
          <w:b/>
        </w:rPr>
      </w:pPr>
      <w:r>
        <w:rPr>
          <w:b/>
        </w:rPr>
        <w:t>State</w:t>
      </w:r>
    </w:p>
    <w:p w14:paraId="6D8D878F" w14:textId="77777777" w:rsidR="00776CB3" w:rsidRDefault="00776CB3" w:rsidP="00776CB3">
      <w:r>
        <w:t>State name</w:t>
      </w:r>
    </w:p>
    <w:p w14:paraId="6996619F" w14:textId="77777777" w:rsidR="001C55E3" w:rsidRDefault="001C55E3" w:rsidP="00776CB3"/>
    <w:p w14:paraId="492C0786" w14:textId="77777777" w:rsidR="00776CB3" w:rsidRPr="006C750B" w:rsidRDefault="00776CB3" w:rsidP="00776CB3">
      <w:proofErr w:type="spellStart"/>
      <w:r>
        <w:rPr>
          <w:b/>
        </w:rPr>
        <w:t>StateAbb</w:t>
      </w:r>
      <w:proofErr w:type="spellEnd"/>
    </w:p>
    <w:p w14:paraId="392975B3" w14:textId="77777777" w:rsidR="00776CB3" w:rsidRDefault="00776CB3" w:rsidP="00776CB3">
      <w:r>
        <w:t>State name abbreviation</w:t>
      </w:r>
    </w:p>
    <w:p w14:paraId="06951B96" w14:textId="77777777" w:rsidR="00776CB3" w:rsidRDefault="00776CB3" w:rsidP="00776CB3"/>
    <w:p w14:paraId="21500EE1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175788DC" w14:textId="77777777" w:rsidR="00776CB3" w:rsidRDefault="00776CB3" w:rsidP="00776CB3">
      <w:r>
        <w:t>Census region</w:t>
      </w:r>
    </w:p>
    <w:p w14:paraId="142A1F77" w14:textId="77777777" w:rsidR="00776CB3" w:rsidRDefault="00776CB3" w:rsidP="00776CB3">
      <w:r>
        <w:t>Source: US Census Bureau</w:t>
      </w:r>
    </w:p>
    <w:p w14:paraId="2F05CCE8" w14:textId="77777777" w:rsidR="00776CB3" w:rsidRDefault="00776CB3" w:rsidP="00776CB3"/>
    <w:p w14:paraId="0C92AE5C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7237BD3C" w14:textId="77777777" w:rsidR="00776CB3" w:rsidRDefault="00776CB3" w:rsidP="00776CB3">
      <w:r>
        <w:t>Census division</w:t>
      </w:r>
    </w:p>
    <w:p w14:paraId="5F63A161" w14:textId="77777777" w:rsidR="00776CB3" w:rsidRDefault="00776CB3" w:rsidP="00776CB3">
      <w:r>
        <w:t>Source: US Census Bureau</w:t>
      </w:r>
    </w:p>
    <w:p w14:paraId="0C32E660" w14:textId="77777777" w:rsidR="00776CB3" w:rsidRDefault="00776CB3" w:rsidP="00776CB3"/>
    <w:p w14:paraId="17BCA614" w14:textId="77777777" w:rsidR="00776CB3" w:rsidRDefault="00776CB3" w:rsidP="00776CB3">
      <w:pPr>
        <w:rPr>
          <w:b/>
        </w:rPr>
      </w:pPr>
      <w:r>
        <w:rPr>
          <w:b/>
        </w:rPr>
        <w:t>SocCap17</w:t>
      </w:r>
    </w:p>
    <w:p w14:paraId="3B3BFF65" w14:textId="77777777" w:rsidR="00776CB3" w:rsidRDefault="00776CB3" w:rsidP="00776CB3">
      <w:r>
        <w:t>The social capital score for each county</w:t>
      </w:r>
    </w:p>
    <w:p w14:paraId="07C18D07" w14:textId="77777777" w:rsidR="00776CB3" w:rsidRDefault="00776CB3" w:rsidP="00776CB3">
      <w:pPr>
        <w:rPr>
          <w:shd w:val="clear" w:color="auto" w:fill="FFFFFF"/>
        </w:rPr>
      </w:pPr>
    </w:p>
    <w:p w14:paraId="274BF606" w14:textId="77777777" w:rsidR="00776CB3" w:rsidRDefault="00776CB3" w:rsidP="00776CB3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282A0BAA" w14:textId="77777777" w:rsidR="00776CB3" w:rsidRDefault="00776CB3" w:rsidP="00776CB3">
      <w:r>
        <w:t>The social capital score for each county normalized to the national average</w:t>
      </w:r>
    </w:p>
    <w:p w14:paraId="700E372C" w14:textId="77777777" w:rsidR="00776CB3" w:rsidRDefault="00776CB3" w:rsidP="00776CB3"/>
    <w:p w14:paraId="6C677896" w14:textId="77777777" w:rsidR="00776CB3" w:rsidRDefault="00776CB3" w:rsidP="00776CB3">
      <w:pPr>
        <w:rPr>
          <w:b/>
        </w:rPr>
      </w:pPr>
      <w:r>
        <w:rPr>
          <w:b/>
        </w:rPr>
        <w:t>CulCap17</w:t>
      </w:r>
    </w:p>
    <w:p w14:paraId="5889F805" w14:textId="77777777" w:rsidR="00776CB3" w:rsidRDefault="00776CB3" w:rsidP="00776CB3">
      <w:r>
        <w:t>The cultural capital score for each county</w:t>
      </w:r>
    </w:p>
    <w:p w14:paraId="3FFCB673" w14:textId="77777777" w:rsidR="00776CB3" w:rsidRDefault="00776CB3" w:rsidP="00776CB3"/>
    <w:p w14:paraId="5CF0436D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08578AC9" w14:textId="77777777" w:rsidR="00776CB3" w:rsidRDefault="00776CB3" w:rsidP="00776CB3">
      <w:r>
        <w:t>The cultural capital score for each county normalized to the national average</w:t>
      </w:r>
    </w:p>
    <w:p w14:paraId="217400DC" w14:textId="77777777" w:rsidR="00776CB3" w:rsidRDefault="00776CB3" w:rsidP="00776CB3"/>
    <w:p w14:paraId="7A51C877" w14:textId="77777777" w:rsidR="00776CB3" w:rsidRDefault="00776CB3" w:rsidP="00776CB3">
      <w:pPr>
        <w:rPr>
          <w:b/>
        </w:rPr>
      </w:pPr>
      <w:r>
        <w:rPr>
          <w:b/>
        </w:rPr>
        <w:t>HumCap17</w:t>
      </w:r>
    </w:p>
    <w:p w14:paraId="2E84878D" w14:textId="77777777" w:rsidR="00776CB3" w:rsidRDefault="00776CB3" w:rsidP="00776CB3">
      <w:r>
        <w:t>The human capital score for each county</w:t>
      </w:r>
    </w:p>
    <w:p w14:paraId="2D50EBB0" w14:textId="77777777" w:rsidR="00776CB3" w:rsidRDefault="00776CB3" w:rsidP="00776CB3"/>
    <w:p w14:paraId="146E9303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710A85EC" w14:textId="77777777" w:rsidR="00776CB3" w:rsidRDefault="00776CB3" w:rsidP="00776CB3">
      <w:r>
        <w:t>The human capital score for each county normalized to the national average</w:t>
      </w:r>
    </w:p>
    <w:p w14:paraId="3BC0928A" w14:textId="77777777" w:rsidR="00776CB3" w:rsidRDefault="00776CB3" w:rsidP="00776CB3"/>
    <w:p w14:paraId="65C28FDF" w14:textId="77777777" w:rsidR="00776CB3" w:rsidRDefault="00776CB3" w:rsidP="00776CB3">
      <w:pPr>
        <w:rPr>
          <w:b/>
        </w:rPr>
      </w:pPr>
      <w:r>
        <w:rPr>
          <w:b/>
        </w:rPr>
        <w:lastRenderedPageBreak/>
        <w:t>PolCap17</w:t>
      </w:r>
    </w:p>
    <w:p w14:paraId="741652BF" w14:textId="77777777" w:rsidR="00776CB3" w:rsidRDefault="00776CB3" w:rsidP="00776CB3">
      <w:r>
        <w:t>The political capital score for each county</w:t>
      </w:r>
    </w:p>
    <w:p w14:paraId="17716971" w14:textId="77777777" w:rsidR="00776CB3" w:rsidRDefault="00776CB3" w:rsidP="00776CB3"/>
    <w:p w14:paraId="74E6D7DC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56F3FB85" w14:textId="77777777" w:rsidR="00776CB3" w:rsidRPr="00553D20" w:rsidRDefault="00776CB3" w:rsidP="00776CB3">
      <w:r>
        <w:t xml:space="preserve">The political capital score for each </w:t>
      </w:r>
      <w:proofErr w:type="gramStart"/>
      <w:r>
        <w:t>county</w:t>
      </w:r>
      <w:proofErr w:type="gramEnd"/>
      <w:r>
        <w:t xml:space="preserve"> normalized to the national average</w:t>
      </w:r>
    </w:p>
    <w:p w14:paraId="69050D08" w14:textId="77777777" w:rsidR="00776CB3" w:rsidRPr="00553D20" w:rsidRDefault="00776CB3" w:rsidP="00776CB3"/>
    <w:p w14:paraId="01D1E572" w14:textId="77777777" w:rsidR="00776CB3" w:rsidRDefault="00776CB3" w:rsidP="00776CB3">
      <w:pPr>
        <w:rPr>
          <w:b/>
        </w:rPr>
      </w:pPr>
      <w:r>
        <w:rPr>
          <w:b/>
        </w:rPr>
        <w:t>Pop2015</w:t>
      </w:r>
    </w:p>
    <w:p w14:paraId="6C5BEB5A" w14:textId="77777777" w:rsidR="00776CB3" w:rsidRDefault="00776CB3" w:rsidP="00776CB3">
      <w:r>
        <w:t>The estimated 2015 population of each county</w:t>
      </w:r>
    </w:p>
    <w:p w14:paraId="1D60CA98" w14:textId="77777777" w:rsidR="00776CB3" w:rsidRDefault="00776CB3" w:rsidP="00776CB3"/>
    <w:p w14:paraId="2548ED2E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79BFCDE2" w14:textId="77777777" w:rsidR="00776CB3" w:rsidRDefault="00776CB3" w:rsidP="00776CB3">
      <w:r>
        <w:t>The sum of all capital scores</w:t>
      </w:r>
    </w:p>
    <w:p w14:paraId="4E4A3E94" w14:textId="77777777" w:rsidR="00776CB3" w:rsidRDefault="00776CB3" w:rsidP="00776CB3"/>
    <w:p w14:paraId="114F87C3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33180F12" w14:textId="77777777" w:rsidR="00553D20" w:rsidRDefault="00776CB3" w:rsidP="00776CB3">
      <w:r>
        <w:t>The sum of all capital scores normalized to the national average</w:t>
      </w:r>
      <w:r w:rsidR="00553D20">
        <w:br w:type="page"/>
      </w:r>
    </w:p>
    <w:p w14:paraId="3D06E71A" w14:textId="77777777" w:rsidR="00553D20" w:rsidRPr="005D7624" w:rsidRDefault="00776CB3" w:rsidP="005D7624">
      <w:pPr>
        <w:pStyle w:val="Heading2"/>
        <w:rPr>
          <w:rFonts w:cs="Times New Roman"/>
          <w:b w:val="0"/>
          <w:bCs/>
        </w:rPr>
      </w:pPr>
      <w:r w:rsidRPr="005D7624">
        <w:rPr>
          <w:rFonts w:cs="Times New Roman"/>
          <w:b w:val="0"/>
          <w:bCs/>
        </w:rPr>
        <w:lastRenderedPageBreak/>
        <w:t>Sheet 3</w:t>
      </w:r>
      <w:r w:rsidR="00553D20" w:rsidRPr="005D7624">
        <w:rPr>
          <w:rFonts w:cs="Times New Roman"/>
          <w:b w:val="0"/>
          <w:bCs/>
        </w:rPr>
        <w:t>: R1-Northeast</w:t>
      </w:r>
    </w:p>
    <w:p w14:paraId="4CDCA7D0" w14:textId="77777777" w:rsidR="00553D20" w:rsidRDefault="00553D20" w:rsidP="00553D20">
      <w:r>
        <w:t>Description: displays all capital scores included in the CAAM for all counties in Census Region 1 (Northeast), including scores normalized to the regional average</w:t>
      </w:r>
    </w:p>
    <w:p w14:paraId="481EA875" w14:textId="77777777" w:rsidR="00553D20" w:rsidRDefault="00553D20" w:rsidP="00553D20"/>
    <w:p w14:paraId="5B317ECC" w14:textId="77777777" w:rsidR="00553D20" w:rsidRPr="0019310D" w:rsidRDefault="00553D20" w:rsidP="00553D20">
      <w:pPr>
        <w:rPr>
          <w:b/>
        </w:rPr>
      </w:pPr>
      <w:r>
        <w:rPr>
          <w:b/>
        </w:rPr>
        <w:t>FIPS</w:t>
      </w:r>
    </w:p>
    <w:p w14:paraId="14DA4056" w14:textId="77777777" w:rsidR="00553D20" w:rsidRDefault="00553D20" w:rsidP="00553D20">
      <w:r>
        <w:t>County FIPS code</w:t>
      </w:r>
    </w:p>
    <w:p w14:paraId="13E2F01F" w14:textId="77777777" w:rsidR="00553D20" w:rsidRDefault="00553D20" w:rsidP="00553D20"/>
    <w:p w14:paraId="042296AE" w14:textId="77777777" w:rsidR="00553D20" w:rsidRDefault="00553D20" w:rsidP="00553D20">
      <w:pPr>
        <w:rPr>
          <w:b/>
        </w:rPr>
      </w:pPr>
      <w:r>
        <w:rPr>
          <w:b/>
        </w:rPr>
        <w:t>County</w:t>
      </w:r>
    </w:p>
    <w:p w14:paraId="3DFB3447" w14:textId="77777777" w:rsidR="00553D20" w:rsidRDefault="00553D20" w:rsidP="00553D20">
      <w:r>
        <w:t>County name</w:t>
      </w:r>
    </w:p>
    <w:p w14:paraId="691161EE" w14:textId="77777777" w:rsidR="00553D20" w:rsidRDefault="00553D20" w:rsidP="00553D20"/>
    <w:p w14:paraId="5AE6D501" w14:textId="77777777" w:rsidR="00553D20" w:rsidRDefault="00553D20" w:rsidP="00553D20">
      <w:pPr>
        <w:rPr>
          <w:b/>
        </w:rPr>
      </w:pPr>
      <w:r>
        <w:rPr>
          <w:b/>
        </w:rPr>
        <w:t>State</w:t>
      </w:r>
    </w:p>
    <w:p w14:paraId="648676A1" w14:textId="77777777" w:rsidR="00553D20" w:rsidRDefault="00553D20" w:rsidP="00553D20">
      <w:r>
        <w:t>State name</w:t>
      </w:r>
    </w:p>
    <w:p w14:paraId="1581F494" w14:textId="77777777" w:rsidR="00553D20" w:rsidRDefault="00553D20" w:rsidP="00553D20"/>
    <w:p w14:paraId="35908F6F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05DB5B9C" w14:textId="77777777" w:rsidR="00553D20" w:rsidRDefault="00553D20" w:rsidP="00553D20">
      <w:r>
        <w:t>State name abbreviation</w:t>
      </w:r>
    </w:p>
    <w:p w14:paraId="4B5631AF" w14:textId="77777777" w:rsidR="00553D20" w:rsidRDefault="00553D20" w:rsidP="00553D20"/>
    <w:p w14:paraId="44BCE163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1D1F7280" w14:textId="77777777" w:rsidR="00553D20" w:rsidRDefault="00553D20" w:rsidP="00553D20">
      <w:r>
        <w:t>Census region</w:t>
      </w:r>
    </w:p>
    <w:p w14:paraId="5A7862AD" w14:textId="77777777" w:rsidR="00553D20" w:rsidRDefault="00553D20" w:rsidP="00553D20">
      <w:r>
        <w:t>Source: US Census Bureau</w:t>
      </w:r>
    </w:p>
    <w:p w14:paraId="576E804E" w14:textId="77777777" w:rsidR="00553D20" w:rsidRDefault="00553D20" w:rsidP="00553D20"/>
    <w:p w14:paraId="453D1B09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5442F4EC" w14:textId="77777777" w:rsidR="00553D20" w:rsidRDefault="00553D20" w:rsidP="00553D20">
      <w:r>
        <w:t>Census division</w:t>
      </w:r>
    </w:p>
    <w:p w14:paraId="27BAD49B" w14:textId="77777777" w:rsidR="00553D20" w:rsidRDefault="00553D20" w:rsidP="00553D20">
      <w:r>
        <w:t>Source: US Census Bureau</w:t>
      </w:r>
    </w:p>
    <w:p w14:paraId="457B141A" w14:textId="77777777" w:rsidR="00553D20" w:rsidRDefault="00553D20" w:rsidP="00553D20"/>
    <w:p w14:paraId="1DBF0276" w14:textId="77777777" w:rsidR="00553D20" w:rsidRDefault="00553D20" w:rsidP="00553D20">
      <w:pPr>
        <w:rPr>
          <w:b/>
        </w:rPr>
      </w:pPr>
      <w:r>
        <w:rPr>
          <w:b/>
        </w:rPr>
        <w:t>SocCap17</w:t>
      </w:r>
    </w:p>
    <w:p w14:paraId="43CE3A9D" w14:textId="77777777" w:rsidR="00553D20" w:rsidRDefault="00553D20" w:rsidP="00553D20">
      <w:r>
        <w:t>The social capital score for each county</w:t>
      </w:r>
    </w:p>
    <w:p w14:paraId="59AB7964" w14:textId="77777777" w:rsidR="00553D20" w:rsidRDefault="00553D20" w:rsidP="00553D20">
      <w:pPr>
        <w:rPr>
          <w:shd w:val="clear" w:color="auto" w:fill="FFFFFF"/>
        </w:rPr>
      </w:pPr>
    </w:p>
    <w:p w14:paraId="225CE1CC" w14:textId="77777777" w:rsidR="00553D20" w:rsidRDefault="00553D20" w:rsidP="00553D20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604F1B3C" w14:textId="77777777" w:rsidR="00553D20" w:rsidRDefault="00553D20" w:rsidP="00553D20">
      <w:r>
        <w:t>The social capital score for each county normalized to the regional average</w:t>
      </w:r>
    </w:p>
    <w:p w14:paraId="55D4BB9D" w14:textId="77777777" w:rsidR="00553D20" w:rsidRDefault="00553D20" w:rsidP="00553D20"/>
    <w:p w14:paraId="5D2E68AD" w14:textId="77777777" w:rsidR="00553D20" w:rsidRDefault="00553D20" w:rsidP="00553D20">
      <w:pPr>
        <w:rPr>
          <w:b/>
        </w:rPr>
      </w:pPr>
      <w:r>
        <w:rPr>
          <w:b/>
        </w:rPr>
        <w:t>CulCap17</w:t>
      </w:r>
    </w:p>
    <w:p w14:paraId="58728B3D" w14:textId="77777777" w:rsidR="00553D20" w:rsidRDefault="00553D20" w:rsidP="00553D20">
      <w:r>
        <w:t>The cultural capital score for each county</w:t>
      </w:r>
    </w:p>
    <w:p w14:paraId="3D548D8F" w14:textId="77777777" w:rsidR="00553D20" w:rsidRDefault="00553D20" w:rsidP="00553D20"/>
    <w:p w14:paraId="6FC77E17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533D1BB6" w14:textId="77777777" w:rsidR="00553D20" w:rsidRDefault="00553D20" w:rsidP="00553D20">
      <w:r>
        <w:t>The cultural capital score for each county normalized to the regional average</w:t>
      </w:r>
    </w:p>
    <w:p w14:paraId="6A5CE98F" w14:textId="77777777" w:rsidR="00553D20" w:rsidRDefault="00553D20" w:rsidP="00553D20"/>
    <w:p w14:paraId="097907FE" w14:textId="77777777" w:rsidR="00553D20" w:rsidRDefault="00553D20" w:rsidP="00553D20">
      <w:pPr>
        <w:rPr>
          <w:b/>
        </w:rPr>
      </w:pPr>
      <w:r>
        <w:rPr>
          <w:b/>
        </w:rPr>
        <w:t>HumCap17</w:t>
      </w:r>
    </w:p>
    <w:p w14:paraId="0334441D" w14:textId="77777777" w:rsidR="00553D20" w:rsidRDefault="00553D20" w:rsidP="00553D20">
      <w:r>
        <w:t>The human capital score for each county</w:t>
      </w:r>
    </w:p>
    <w:p w14:paraId="0725BFCA" w14:textId="77777777" w:rsidR="00553D20" w:rsidRDefault="00553D20" w:rsidP="00553D20"/>
    <w:p w14:paraId="4E3B6527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57A45F8D" w14:textId="77777777" w:rsidR="00553D20" w:rsidRDefault="00553D20" w:rsidP="00553D20">
      <w:r>
        <w:t>The human capital score for each county normalized to the regional average</w:t>
      </w:r>
    </w:p>
    <w:p w14:paraId="57F27F56" w14:textId="77777777" w:rsidR="00553D20" w:rsidRDefault="00553D20" w:rsidP="00553D20"/>
    <w:p w14:paraId="0D0BDB4A" w14:textId="77777777" w:rsidR="00553D20" w:rsidRDefault="00553D20" w:rsidP="00553D20"/>
    <w:p w14:paraId="1AE85F95" w14:textId="77777777" w:rsidR="00553D20" w:rsidRDefault="00553D20" w:rsidP="00553D20">
      <w:pPr>
        <w:rPr>
          <w:b/>
        </w:rPr>
      </w:pPr>
      <w:r>
        <w:rPr>
          <w:b/>
        </w:rPr>
        <w:lastRenderedPageBreak/>
        <w:t>PolCap17</w:t>
      </w:r>
    </w:p>
    <w:p w14:paraId="5FA7855C" w14:textId="77777777" w:rsidR="00553D20" w:rsidRDefault="00553D20" w:rsidP="00553D20">
      <w:r>
        <w:t>The political capital score for each county</w:t>
      </w:r>
    </w:p>
    <w:p w14:paraId="38B3F709" w14:textId="77777777" w:rsidR="00553D20" w:rsidRDefault="00553D20" w:rsidP="00553D20"/>
    <w:p w14:paraId="6B18DB39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339F1A6F" w14:textId="77777777" w:rsidR="00553D20" w:rsidRPr="00553D20" w:rsidRDefault="00553D20" w:rsidP="00553D20">
      <w:r>
        <w:t>The political capital score for each county normalized to the regional average</w:t>
      </w:r>
    </w:p>
    <w:p w14:paraId="79C5F08F" w14:textId="77777777" w:rsidR="00553D20" w:rsidRPr="00553D20" w:rsidRDefault="00553D20" w:rsidP="00553D20"/>
    <w:p w14:paraId="39AA8ECB" w14:textId="77777777" w:rsidR="00553D20" w:rsidRDefault="00553D20" w:rsidP="00553D20">
      <w:pPr>
        <w:rPr>
          <w:b/>
        </w:rPr>
      </w:pPr>
      <w:r>
        <w:rPr>
          <w:b/>
        </w:rPr>
        <w:t>Pop2015</w:t>
      </w:r>
    </w:p>
    <w:p w14:paraId="5F34CA80" w14:textId="77777777" w:rsidR="00553D20" w:rsidRDefault="00553D20" w:rsidP="00553D20">
      <w:r>
        <w:t>The estimated 2015 population of each county</w:t>
      </w:r>
    </w:p>
    <w:p w14:paraId="074978A7" w14:textId="77777777" w:rsidR="00F96BBA" w:rsidRDefault="00F96BBA" w:rsidP="00553D20"/>
    <w:p w14:paraId="28A66494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126D474D" w14:textId="77777777" w:rsidR="00F96BBA" w:rsidRDefault="00F96BBA" w:rsidP="00F96BBA">
      <w:r>
        <w:t>The sum of all capital scores</w:t>
      </w:r>
    </w:p>
    <w:p w14:paraId="05551E08" w14:textId="77777777" w:rsidR="00F96BBA" w:rsidRDefault="00F96BBA" w:rsidP="00F96BBA"/>
    <w:p w14:paraId="2D6DD034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68D936AD" w14:textId="77777777" w:rsidR="00F96BBA" w:rsidRPr="00F96BBA" w:rsidRDefault="00F96BBA" w:rsidP="00F96BBA">
      <w:r>
        <w:t>The sum of all capital scores normalized to the regional average</w:t>
      </w:r>
    </w:p>
    <w:p w14:paraId="7013783E" w14:textId="77777777" w:rsidR="00F96BBA" w:rsidRDefault="00F96BBA" w:rsidP="00553D20"/>
    <w:p w14:paraId="35F8C3DB" w14:textId="77777777" w:rsidR="00553D20" w:rsidRDefault="00553D20">
      <w:r>
        <w:br w:type="page"/>
      </w:r>
    </w:p>
    <w:p w14:paraId="237E809A" w14:textId="77777777" w:rsidR="00553D20" w:rsidRPr="005D7624" w:rsidRDefault="00776CB3" w:rsidP="005D7624">
      <w:pPr>
        <w:pStyle w:val="Heading2"/>
        <w:rPr>
          <w:rFonts w:cs="Times New Roman"/>
          <w:b w:val="0"/>
          <w:bCs/>
        </w:rPr>
      </w:pPr>
      <w:r w:rsidRPr="005D7624">
        <w:rPr>
          <w:rFonts w:cs="Times New Roman"/>
          <w:b w:val="0"/>
          <w:bCs/>
        </w:rPr>
        <w:lastRenderedPageBreak/>
        <w:t>Sheet 4</w:t>
      </w:r>
      <w:r w:rsidR="00553D20" w:rsidRPr="005D7624">
        <w:rPr>
          <w:rFonts w:cs="Times New Roman"/>
          <w:b w:val="0"/>
          <w:bCs/>
        </w:rPr>
        <w:t>: R1</w:t>
      </w:r>
      <w:r w:rsidR="008D66C5" w:rsidRPr="005D7624">
        <w:rPr>
          <w:rFonts w:cs="Times New Roman"/>
          <w:b w:val="0"/>
          <w:bCs/>
        </w:rPr>
        <w:t>D1-New England</w:t>
      </w:r>
    </w:p>
    <w:p w14:paraId="471857D5" w14:textId="77777777" w:rsidR="00553D20" w:rsidRDefault="00553D20" w:rsidP="00553D20">
      <w:r>
        <w:t xml:space="preserve">Description: displays all capital scores included in the CAAM for all counties in Census </w:t>
      </w:r>
      <w:r w:rsidR="008D66C5">
        <w:t>Division 1 (New England)</w:t>
      </w:r>
      <w:r>
        <w:t xml:space="preserve">, including scores normalized to the </w:t>
      </w:r>
      <w:r w:rsidR="008D66C5">
        <w:t>divisional</w:t>
      </w:r>
      <w:r>
        <w:t xml:space="preserve"> average</w:t>
      </w:r>
    </w:p>
    <w:p w14:paraId="0BEE4F96" w14:textId="77777777" w:rsidR="00553D20" w:rsidRDefault="00553D20" w:rsidP="00553D20"/>
    <w:p w14:paraId="506FF2BA" w14:textId="77777777" w:rsidR="00553D20" w:rsidRPr="0019310D" w:rsidRDefault="00553D20" w:rsidP="00553D20">
      <w:pPr>
        <w:rPr>
          <w:b/>
        </w:rPr>
      </w:pPr>
      <w:r>
        <w:rPr>
          <w:b/>
        </w:rPr>
        <w:t>FIPS</w:t>
      </w:r>
    </w:p>
    <w:p w14:paraId="71BF9D1D" w14:textId="77777777" w:rsidR="00553D20" w:rsidRDefault="00553D20" w:rsidP="00553D20">
      <w:r>
        <w:t>County FIPS code</w:t>
      </w:r>
    </w:p>
    <w:p w14:paraId="5EFB4FAE" w14:textId="77777777" w:rsidR="00553D20" w:rsidRDefault="00553D20" w:rsidP="00553D20"/>
    <w:p w14:paraId="6A2CA0A6" w14:textId="77777777" w:rsidR="00553D20" w:rsidRDefault="00553D20" w:rsidP="00553D20">
      <w:pPr>
        <w:rPr>
          <w:b/>
        </w:rPr>
      </w:pPr>
      <w:r>
        <w:rPr>
          <w:b/>
        </w:rPr>
        <w:t>County</w:t>
      </w:r>
    </w:p>
    <w:p w14:paraId="4D1BE35C" w14:textId="77777777" w:rsidR="00553D20" w:rsidRDefault="00553D20" w:rsidP="00553D20">
      <w:r>
        <w:t>County name</w:t>
      </w:r>
    </w:p>
    <w:p w14:paraId="41EE1F35" w14:textId="77777777" w:rsidR="00553D20" w:rsidRDefault="00553D20" w:rsidP="00553D20"/>
    <w:p w14:paraId="67300579" w14:textId="77777777" w:rsidR="00553D20" w:rsidRDefault="00553D20" w:rsidP="00553D20">
      <w:pPr>
        <w:rPr>
          <w:b/>
        </w:rPr>
      </w:pPr>
      <w:r>
        <w:rPr>
          <w:b/>
        </w:rPr>
        <w:t>State</w:t>
      </w:r>
    </w:p>
    <w:p w14:paraId="384EEF44" w14:textId="77777777" w:rsidR="00553D20" w:rsidRDefault="00553D20" w:rsidP="00553D20">
      <w:r>
        <w:t>State name</w:t>
      </w:r>
    </w:p>
    <w:p w14:paraId="473DC44B" w14:textId="77777777" w:rsidR="00553D20" w:rsidRDefault="00553D20" w:rsidP="00553D20"/>
    <w:p w14:paraId="27A03AC1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48FAB8DB" w14:textId="77777777" w:rsidR="00553D20" w:rsidRDefault="00553D20" w:rsidP="00553D20">
      <w:r>
        <w:t>State name abbreviation</w:t>
      </w:r>
    </w:p>
    <w:p w14:paraId="559292FB" w14:textId="77777777" w:rsidR="00553D20" w:rsidRDefault="00553D20" w:rsidP="00553D20"/>
    <w:p w14:paraId="731D96D3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51300F38" w14:textId="77777777" w:rsidR="00553D20" w:rsidRDefault="00553D20" w:rsidP="00553D20">
      <w:r>
        <w:t>Census region</w:t>
      </w:r>
    </w:p>
    <w:p w14:paraId="3BC4A6D8" w14:textId="77777777" w:rsidR="00553D20" w:rsidRDefault="00553D20" w:rsidP="00553D20">
      <w:r>
        <w:t>Source: US Census Bureau</w:t>
      </w:r>
    </w:p>
    <w:p w14:paraId="02417B99" w14:textId="77777777" w:rsidR="00553D20" w:rsidRDefault="00553D20" w:rsidP="00553D20"/>
    <w:p w14:paraId="252F48DE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220B2D8A" w14:textId="77777777" w:rsidR="00553D20" w:rsidRDefault="00553D20" w:rsidP="00553D20">
      <w:r>
        <w:t>Census division</w:t>
      </w:r>
    </w:p>
    <w:p w14:paraId="21DEDD27" w14:textId="77777777" w:rsidR="00553D20" w:rsidRDefault="00553D20" w:rsidP="00553D20">
      <w:r>
        <w:t>Source: US Census Bureau</w:t>
      </w:r>
    </w:p>
    <w:p w14:paraId="7DD6E8B9" w14:textId="77777777" w:rsidR="00553D20" w:rsidRDefault="00553D20" w:rsidP="00553D20"/>
    <w:p w14:paraId="38AAECF4" w14:textId="77777777" w:rsidR="00553D20" w:rsidRDefault="00553D20" w:rsidP="00553D20">
      <w:pPr>
        <w:rPr>
          <w:b/>
        </w:rPr>
      </w:pPr>
      <w:r>
        <w:rPr>
          <w:b/>
        </w:rPr>
        <w:t>SocCap17</w:t>
      </w:r>
    </w:p>
    <w:p w14:paraId="10512E47" w14:textId="77777777" w:rsidR="00553D20" w:rsidRDefault="00553D20" w:rsidP="00553D20">
      <w:r>
        <w:t>The social capital score for each county</w:t>
      </w:r>
    </w:p>
    <w:p w14:paraId="156900E9" w14:textId="77777777" w:rsidR="00553D20" w:rsidRDefault="00553D20" w:rsidP="00553D20">
      <w:pPr>
        <w:rPr>
          <w:shd w:val="clear" w:color="auto" w:fill="FFFFFF"/>
        </w:rPr>
      </w:pPr>
    </w:p>
    <w:p w14:paraId="78549713" w14:textId="77777777" w:rsidR="00553D20" w:rsidRDefault="00553D20" w:rsidP="00553D20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6034A917" w14:textId="77777777" w:rsidR="00553D20" w:rsidRDefault="00553D20" w:rsidP="00553D20">
      <w:r>
        <w:t xml:space="preserve">The social capital score for each county normalized to the </w:t>
      </w:r>
      <w:r w:rsidR="008D66C5">
        <w:t>divisional</w:t>
      </w:r>
      <w:r>
        <w:t xml:space="preserve"> average</w:t>
      </w:r>
    </w:p>
    <w:p w14:paraId="5F47B47D" w14:textId="77777777" w:rsidR="00553D20" w:rsidRDefault="00553D20" w:rsidP="00553D20"/>
    <w:p w14:paraId="5CE41725" w14:textId="77777777" w:rsidR="00553D20" w:rsidRDefault="00553D20" w:rsidP="00553D20">
      <w:pPr>
        <w:rPr>
          <w:b/>
        </w:rPr>
      </w:pPr>
      <w:r>
        <w:rPr>
          <w:b/>
        </w:rPr>
        <w:t>CulCap17</w:t>
      </w:r>
    </w:p>
    <w:p w14:paraId="3558CA52" w14:textId="77777777" w:rsidR="00553D20" w:rsidRDefault="00553D20" w:rsidP="00553D20">
      <w:r>
        <w:t>The cultural capital score for each county</w:t>
      </w:r>
    </w:p>
    <w:p w14:paraId="2A568A80" w14:textId="77777777" w:rsidR="00553D20" w:rsidRDefault="00553D20" w:rsidP="00553D20"/>
    <w:p w14:paraId="550C1AC1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4C6B382D" w14:textId="77777777" w:rsidR="00553D20" w:rsidRDefault="00553D20" w:rsidP="00553D20">
      <w:r>
        <w:t xml:space="preserve">The cultural capital score for each county normalized to the </w:t>
      </w:r>
      <w:r w:rsidR="008D66C5">
        <w:t>divisional</w:t>
      </w:r>
      <w:r>
        <w:t xml:space="preserve"> average</w:t>
      </w:r>
    </w:p>
    <w:p w14:paraId="4856FCED" w14:textId="77777777" w:rsidR="00553D20" w:rsidRDefault="00553D20" w:rsidP="00553D20"/>
    <w:p w14:paraId="4C31DD20" w14:textId="77777777" w:rsidR="00553D20" w:rsidRDefault="00553D20" w:rsidP="00553D20">
      <w:pPr>
        <w:rPr>
          <w:b/>
        </w:rPr>
      </w:pPr>
      <w:r>
        <w:rPr>
          <w:b/>
        </w:rPr>
        <w:t>HumCap17</w:t>
      </w:r>
    </w:p>
    <w:p w14:paraId="2FFCE3FA" w14:textId="77777777" w:rsidR="00553D20" w:rsidRDefault="00553D20" w:rsidP="00553D20">
      <w:r>
        <w:t>The human capital score for each county</w:t>
      </w:r>
    </w:p>
    <w:p w14:paraId="13C2AF03" w14:textId="77777777" w:rsidR="00553D20" w:rsidRDefault="00553D20" w:rsidP="00553D20"/>
    <w:p w14:paraId="2EC0BA9E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32C3FF8A" w14:textId="77777777" w:rsidR="00553D20" w:rsidRDefault="00553D20" w:rsidP="00553D20">
      <w:r>
        <w:t xml:space="preserve">The human capital score for each county normalized to the </w:t>
      </w:r>
      <w:r w:rsidR="008D66C5">
        <w:t>divisional</w:t>
      </w:r>
      <w:r>
        <w:t xml:space="preserve"> average</w:t>
      </w:r>
    </w:p>
    <w:p w14:paraId="242F1731" w14:textId="77777777" w:rsidR="00553D20" w:rsidRDefault="00553D20" w:rsidP="00553D20"/>
    <w:p w14:paraId="3D998645" w14:textId="77777777" w:rsidR="00553D20" w:rsidRDefault="00553D20" w:rsidP="00553D20"/>
    <w:p w14:paraId="45C0EC3E" w14:textId="77777777" w:rsidR="00553D20" w:rsidRDefault="00553D20" w:rsidP="00553D20">
      <w:pPr>
        <w:rPr>
          <w:b/>
        </w:rPr>
      </w:pPr>
      <w:r>
        <w:rPr>
          <w:b/>
        </w:rPr>
        <w:lastRenderedPageBreak/>
        <w:t>PolCap17</w:t>
      </w:r>
    </w:p>
    <w:p w14:paraId="1533E4F0" w14:textId="77777777" w:rsidR="00553D20" w:rsidRDefault="00553D20" w:rsidP="00553D20">
      <w:r>
        <w:t>The political capital score for each county</w:t>
      </w:r>
    </w:p>
    <w:p w14:paraId="02E27992" w14:textId="77777777" w:rsidR="00553D20" w:rsidRDefault="00553D20" w:rsidP="00553D20"/>
    <w:p w14:paraId="455E9A39" w14:textId="77777777" w:rsidR="00553D20" w:rsidRDefault="00553D20" w:rsidP="00553D20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594F61C9" w14:textId="77777777" w:rsidR="00553D20" w:rsidRPr="00553D20" w:rsidRDefault="00553D20" w:rsidP="00553D20">
      <w:r>
        <w:t xml:space="preserve">The political capital score for each county normalized to the </w:t>
      </w:r>
      <w:r w:rsidR="008D66C5">
        <w:t>divisional</w:t>
      </w:r>
      <w:r>
        <w:t xml:space="preserve"> average</w:t>
      </w:r>
    </w:p>
    <w:p w14:paraId="55674E22" w14:textId="77777777" w:rsidR="00553D20" w:rsidRPr="00553D20" w:rsidRDefault="00553D20" w:rsidP="00553D20"/>
    <w:p w14:paraId="772D60B0" w14:textId="77777777" w:rsidR="00553D20" w:rsidRDefault="00553D20" w:rsidP="00553D20">
      <w:pPr>
        <w:rPr>
          <w:b/>
        </w:rPr>
      </w:pPr>
      <w:r>
        <w:rPr>
          <w:b/>
        </w:rPr>
        <w:t>Pop2015</w:t>
      </w:r>
    </w:p>
    <w:p w14:paraId="22E3472F" w14:textId="77777777" w:rsidR="008D66C5" w:rsidRDefault="00553D20" w:rsidP="00553D20">
      <w:r>
        <w:t>The estimated 2015 population of each county</w:t>
      </w:r>
    </w:p>
    <w:p w14:paraId="042EAAAC" w14:textId="77777777" w:rsidR="00F96BBA" w:rsidRDefault="00F96BBA" w:rsidP="00553D20"/>
    <w:p w14:paraId="0D563EBC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40B17941" w14:textId="77777777" w:rsidR="00F96BBA" w:rsidRDefault="00F96BBA" w:rsidP="00F96BBA">
      <w:r>
        <w:t>The sum of all capital scores</w:t>
      </w:r>
    </w:p>
    <w:p w14:paraId="73858CF9" w14:textId="77777777" w:rsidR="00F96BBA" w:rsidRDefault="00F96BBA" w:rsidP="00F96BBA"/>
    <w:p w14:paraId="657E2EE8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34DA5D43" w14:textId="77777777" w:rsidR="00F96BBA" w:rsidRPr="00F96BBA" w:rsidRDefault="00F96BBA" w:rsidP="00F96BBA">
      <w:r>
        <w:t>The sum of all capital scores normalized to the divisional average</w:t>
      </w:r>
    </w:p>
    <w:p w14:paraId="3838AB28" w14:textId="77777777" w:rsidR="00F96BBA" w:rsidRDefault="00F96BBA" w:rsidP="00553D20"/>
    <w:p w14:paraId="710AF2DF" w14:textId="77777777" w:rsidR="008D66C5" w:rsidRDefault="008D66C5">
      <w:r>
        <w:br w:type="page"/>
      </w:r>
    </w:p>
    <w:p w14:paraId="4C1450F1" w14:textId="77777777" w:rsidR="008D66C5" w:rsidRPr="005D7624" w:rsidRDefault="00776CB3" w:rsidP="005D7624">
      <w:pPr>
        <w:pStyle w:val="Heading2"/>
        <w:rPr>
          <w:rFonts w:cs="Times New Roman"/>
          <w:b w:val="0"/>
          <w:bCs/>
        </w:rPr>
      </w:pPr>
      <w:r w:rsidRPr="005D7624">
        <w:rPr>
          <w:rFonts w:cs="Times New Roman"/>
          <w:b w:val="0"/>
          <w:bCs/>
        </w:rPr>
        <w:lastRenderedPageBreak/>
        <w:t>Sheet 5</w:t>
      </w:r>
      <w:r w:rsidR="008D66C5" w:rsidRPr="005D7624">
        <w:rPr>
          <w:rFonts w:cs="Times New Roman"/>
          <w:b w:val="0"/>
          <w:bCs/>
        </w:rPr>
        <w:t>: R1D2-Middle Atlantic</w:t>
      </w:r>
    </w:p>
    <w:p w14:paraId="4272182D" w14:textId="77777777" w:rsidR="008D66C5" w:rsidRDefault="008D66C5" w:rsidP="008D66C5">
      <w:r>
        <w:t>Description: displays all capital scores included in the CAAM for all counties in Census Division 2 (Middle Atlantic), including scores normalized to the divisional average</w:t>
      </w:r>
    </w:p>
    <w:p w14:paraId="2E163C08" w14:textId="77777777" w:rsidR="008D66C5" w:rsidRDefault="008D66C5" w:rsidP="008D66C5"/>
    <w:p w14:paraId="2609D5E6" w14:textId="77777777" w:rsidR="008D66C5" w:rsidRPr="0019310D" w:rsidRDefault="008D66C5" w:rsidP="008D66C5">
      <w:pPr>
        <w:rPr>
          <w:b/>
        </w:rPr>
      </w:pPr>
      <w:r>
        <w:rPr>
          <w:b/>
        </w:rPr>
        <w:t>FIPS</w:t>
      </w:r>
    </w:p>
    <w:p w14:paraId="625FADF9" w14:textId="77777777" w:rsidR="008D66C5" w:rsidRDefault="008D66C5" w:rsidP="008D66C5">
      <w:r>
        <w:t>County FIPS code</w:t>
      </w:r>
    </w:p>
    <w:p w14:paraId="0BA205FF" w14:textId="77777777" w:rsidR="008D66C5" w:rsidRDefault="008D66C5" w:rsidP="008D66C5"/>
    <w:p w14:paraId="61CCC7A0" w14:textId="77777777" w:rsidR="008D66C5" w:rsidRDefault="008D66C5" w:rsidP="008D66C5">
      <w:pPr>
        <w:rPr>
          <w:b/>
        </w:rPr>
      </w:pPr>
      <w:r>
        <w:rPr>
          <w:b/>
        </w:rPr>
        <w:t>County</w:t>
      </w:r>
    </w:p>
    <w:p w14:paraId="0813239D" w14:textId="77777777" w:rsidR="008D66C5" w:rsidRDefault="008D66C5" w:rsidP="008D66C5">
      <w:r>
        <w:t>County name</w:t>
      </w:r>
    </w:p>
    <w:p w14:paraId="6149F362" w14:textId="77777777" w:rsidR="008D66C5" w:rsidRDefault="008D66C5" w:rsidP="008D66C5"/>
    <w:p w14:paraId="6D0ADD07" w14:textId="77777777" w:rsidR="008D66C5" w:rsidRDefault="008D66C5" w:rsidP="008D66C5">
      <w:pPr>
        <w:rPr>
          <w:b/>
        </w:rPr>
      </w:pPr>
      <w:r>
        <w:rPr>
          <w:b/>
        </w:rPr>
        <w:t>State</w:t>
      </w:r>
    </w:p>
    <w:p w14:paraId="54CE3AFF" w14:textId="77777777" w:rsidR="008D66C5" w:rsidRDefault="008D66C5" w:rsidP="008D66C5">
      <w:r>
        <w:t>State name</w:t>
      </w:r>
    </w:p>
    <w:p w14:paraId="06BA2062" w14:textId="77777777" w:rsidR="008D66C5" w:rsidRDefault="008D66C5" w:rsidP="008D66C5"/>
    <w:p w14:paraId="2D78F79D" w14:textId="77777777" w:rsidR="008D66C5" w:rsidRDefault="008D66C5" w:rsidP="008D66C5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14C01BBA" w14:textId="77777777" w:rsidR="008D66C5" w:rsidRDefault="008D66C5" w:rsidP="008D66C5">
      <w:r>
        <w:t>State name abbreviation</w:t>
      </w:r>
    </w:p>
    <w:p w14:paraId="28F4724F" w14:textId="77777777" w:rsidR="008D66C5" w:rsidRDefault="008D66C5" w:rsidP="008D66C5"/>
    <w:p w14:paraId="44D1FBF8" w14:textId="77777777" w:rsidR="008D66C5" w:rsidRDefault="008D66C5" w:rsidP="008D66C5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46BC2692" w14:textId="77777777" w:rsidR="008D66C5" w:rsidRDefault="008D66C5" w:rsidP="008D66C5">
      <w:r>
        <w:t>Census region</w:t>
      </w:r>
    </w:p>
    <w:p w14:paraId="3B2081D6" w14:textId="77777777" w:rsidR="008D66C5" w:rsidRDefault="008D66C5" w:rsidP="008D66C5">
      <w:r>
        <w:t>Source: US Census Bureau</w:t>
      </w:r>
    </w:p>
    <w:p w14:paraId="6921BD91" w14:textId="77777777" w:rsidR="008D66C5" w:rsidRDefault="008D66C5" w:rsidP="008D66C5"/>
    <w:p w14:paraId="4E7240D0" w14:textId="77777777" w:rsidR="008D66C5" w:rsidRDefault="008D66C5" w:rsidP="008D66C5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102D3CF0" w14:textId="77777777" w:rsidR="008D66C5" w:rsidRDefault="008D66C5" w:rsidP="008D66C5">
      <w:r>
        <w:t>Census division</w:t>
      </w:r>
    </w:p>
    <w:p w14:paraId="328780B4" w14:textId="77777777" w:rsidR="008D66C5" w:rsidRDefault="008D66C5" w:rsidP="008D66C5">
      <w:r>
        <w:t>Source: US Census Bureau</w:t>
      </w:r>
    </w:p>
    <w:p w14:paraId="1361581A" w14:textId="77777777" w:rsidR="008D66C5" w:rsidRDefault="008D66C5" w:rsidP="008D66C5"/>
    <w:p w14:paraId="187DA7B4" w14:textId="77777777" w:rsidR="008D66C5" w:rsidRDefault="008D66C5" w:rsidP="008D66C5">
      <w:pPr>
        <w:rPr>
          <w:b/>
        </w:rPr>
      </w:pPr>
      <w:r>
        <w:rPr>
          <w:b/>
        </w:rPr>
        <w:t>SocCap17</w:t>
      </w:r>
    </w:p>
    <w:p w14:paraId="27975818" w14:textId="77777777" w:rsidR="008D66C5" w:rsidRDefault="008D66C5" w:rsidP="008D66C5">
      <w:r>
        <w:t>The social capital score for each county</w:t>
      </w:r>
    </w:p>
    <w:p w14:paraId="741B50EE" w14:textId="77777777" w:rsidR="008D66C5" w:rsidRDefault="008D66C5" w:rsidP="008D66C5">
      <w:pPr>
        <w:rPr>
          <w:shd w:val="clear" w:color="auto" w:fill="FFFFFF"/>
        </w:rPr>
      </w:pPr>
    </w:p>
    <w:p w14:paraId="56FCADD9" w14:textId="77777777" w:rsidR="008D66C5" w:rsidRDefault="008D66C5" w:rsidP="008D66C5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36A6538C" w14:textId="77777777" w:rsidR="008D66C5" w:rsidRDefault="008D66C5" w:rsidP="008D66C5">
      <w:r>
        <w:t>The social capital score for each county normalized to the divisional average</w:t>
      </w:r>
    </w:p>
    <w:p w14:paraId="25DFE30D" w14:textId="77777777" w:rsidR="008D66C5" w:rsidRDefault="008D66C5" w:rsidP="008D66C5"/>
    <w:p w14:paraId="19161E40" w14:textId="77777777" w:rsidR="008D66C5" w:rsidRDefault="008D66C5" w:rsidP="008D66C5">
      <w:pPr>
        <w:rPr>
          <w:b/>
        </w:rPr>
      </w:pPr>
      <w:r>
        <w:rPr>
          <w:b/>
        </w:rPr>
        <w:t>CulCap17</w:t>
      </w:r>
    </w:p>
    <w:p w14:paraId="00933D65" w14:textId="77777777" w:rsidR="008D66C5" w:rsidRDefault="008D66C5" w:rsidP="008D66C5">
      <w:r>
        <w:t>The cultural capital score for each county</w:t>
      </w:r>
    </w:p>
    <w:p w14:paraId="2BA6EB63" w14:textId="77777777" w:rsidR="008D66C5" w:rsidRDefault="008D66C5" w:rsidP="008D66C5"/>
    <w:p w14:paraId="3DA10870" w14:textId="77777777" w:rsidR="008D66C5" w:rsidRDefault="008D66C5" w:rsidP="008D66C5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65CD7D00" w14:textId="77777777" w:rsidR="008D66C5" w:rsidRDefault="008D66C5" w:rsidP="008D66C5">
      <w:r>
        <w:t>The cultural capital score for each county normalized to the divisional average</w:t>
      </w:r>
    </w:p>
    <w:p w14:paraId="17415619" w14:textId="77777777" w:rsidR="008D66C5" w:rsidRDefault="008D66C5" w:rsidP="008D66C5"/>
    <w:p w14:paraId="4090C28A" w14:textId="77777777" w:rsidR="008D66C5" w:rsidRDefault="008D66C5" w:rsidP="008D66C5">
      <w:pPr>
        <w:rPr>
          <w:b/>
        </w:rPr>
      </w:pPr>
      <w:r>
        <w:rPr>
          <w:b/>
        </w:rPr>
        <w:t>HumCap17</w:t>
      </w:r>
    </w:p>
    <w:p w14:paraId="0C841096" w14:textId="77777777" w:rsidR="008D66C5" w:rsidRDefault="008D66C5" w:rsidP="008D66C5">
      <w:r>
        <w:t>The human capital score for each county</w:t>
      </w:r>
    </w:p>
    <w:p w14:paraId="417D05E9" w14:textId="77777777" w:rsidR="008D66C5" w:rsidRDefault="008D66C5" w:rsidP="008D66C5"/>
    <w:p w14:paraId="7458970E" w14:textId="77777777" w:rsidR="008D66C5" w:rsidRDefault="008D66C5" w:rsidP="008D66C5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05A7E502" w14:textId="77777777" w:rsidR="008D66C5" w:rsidRDefault="008D66C5" w:rsidP="008D66C5">
      <w:r>
        <w:t>The human capital score for each county normalized to the divisional average</w:t>
      </w:r>
    </w:p>
    <w:p w14:paraId="15092704" w14:textId="77777777" w:rsidR="008D66C5" w:rsidRDefault="008D66C5" w:rsidP="008D66C5"/>
    <w:p w14:paraId="1B2A7B27" w14:textId="77777777" w:rsidR="008D66C5" w:rsidRDefault="008D66C5" w:rsidP="008D66C5"/>
    <w:p w14:paraId="47C35192" w14:textId="77777777" w:rsidR="008D66C5" w:rsidRDefault="008D66C5" w:rsidP="008D66C5">
      <w:pPr>
        <w:rPr>
          <w:b/>
        </w:rPr>
      </w:pPr>
      <w:r>
        <w:rPr>
          <w:b/>
        </w:rPr>
        <w:lastRenderedPageBreak/>
        <w:t>PolCap17</w:t>
      </w:r>
    </w:p>
    <w:p w14:paraId="2B1D360B" w14:textId="77777777" w:rsidR="008D66C5" w:rsidRDefault="008D66C5" w:rsidP="008D66C5">
      <w:r>
        <w:t>The political capital score for each county</w:t>
      </w:r>
    </w:p>
    <w:p w14:paraId="1AAEFBF8" w14:textId="77777777" w:rsidR="008D66C5" w:rsidRDefault="008D66C5" w:rsidP="008D66C5"/>
    <w:p w14:paraId="460526DF" w14:textId="77777777" w:rsidR="008D66C5" w:rsidRDefault="008D66C5" w:rsidP="008D66C5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4EB10151" w14:textId="77777777" w:rsidR="008D66C5" w:rsidRPr="00553D20" w:rsidRDefault="008D66C5" w:rsidP="008D66C5">
      <w:r>
        <w:t>The political capital score for each county normalized to the divisional average</w:t>
      </w:r>
    </w:p>
    <w:p w14:paraId="778C6520" w14:textId="77777777" w:rsidR="008D66C5" w:rsidRPr="00553D20" w:rsidRDefault="008D66C5" w:rsidP="008D66C5"/>
    <w:p w14:paraId="6010819F" w14:textId="77777777" w:rsidR="008D66C5" w:rsidRDefault="008D66C5" w:rsidP="008D66C5">
      <w:pPr>
        <w:rPr>
          <w:b/>
        </w:rPr>
      </w:pPr>
      <w:r>
        <w:rPr>
          <w:b/>
        </w:rPr>
        <w:t>Pop2015</w:t>
      </w:r>
    </w:p>
    <w:p w14:paraId="74499A7C" w14:textId="77777777" w:rsidR="00901BA7" w:rsidRDefault="008D66C5" w:rsidP="008D66C5">
      <w:r>
        <w:t>The estimated 2015 population of each county</w:t>
      </w:r>
    </w:p>
    <w:p w14:paraId="46B86C33" w14:textId="77777777" w:rsidR="00F96BBA" w:rsidRDefault="00F96BBA" w:rsidP="008D66C5"/>
    <w:p w14:paraId="2C1BC2C3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400B6B56" w14:textId="77777777" w:rsidR="00F96BBA" w:rsidRDefault="00F96BBA" w:rsidP="00F96BBA">
      <w:r>
        <w:t>The sum of all capital scores</w:t>
      </w:r>
    </w:p>
    <w:p w14:paraId="11219A70" w14:textId="77777777" w:rsidR="00F96BBA" w:rsidRDefault="00F96BBA" w:rsidP="00F96BBA"/>
    <w:p w14:paraId="512E6625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7C1180C4" w14:textId="77777777" w:rsidR="00F96BBA" w:rsidRPr="00F96BBA" w:rsidRDefault="00F96BBA" w:rsidP="00F96BBA">
      <w:r>
        <w:t>The sum of all capital scores normalized to the divisional average</w:t>
      </w:r>
    </w:p>
    <w:p w14:paraId="4685CB8D" w14:textId="77777777" w:rsidR="00F96BBA" w:rsidRPr="00F96BBA" w:rsidRDefault="00F96BBA" w:rsidP="008D66C5">
      <w:pPr>
        <w:rPr>
          <w:b/>
        </w:rPr>
      </w:pPr>
    </w:p>
    <w:p w14:paraId="15DEACE1" w14:textId="77777777" w:rsidR="00901BA7" w:rsidRDefault="00901BA7">
      <w:r>
        <w:br w:type="page"/>
      </w:r>
    </w:p>
    <w:p w14:paraId="1A9AE040" w14:textId="77777777" w:rsidR="00901BA7" w:rsidRPr="005D7624" w:rsidRDefault="00776CB3" w:rsidP="005D7624">
      <w:pPr>
        <w:pStyle w:val="Heading2"/>
        <w:rPr>
          <w:rFonts w:cs="Times New Roman"/>
          <w:b w:val="0"/>
          <w:bCs/>
        </w:rPr>
      </w:pPr>
      <w:r w:rsidRPr="005D7624">
        <w:rPr>
          <w:rFonts w:cs="Times New Roman"/>
          <w:b w:val="0"/>
          <w:bCs/>
        </w:rPr>
        <w:lastRenderedPageBreak/>
        <w:t>Sheet 6</w:t>
      </w:r>
      <w:r w:rsidR="00901BA7" w:rsidRPr="005D7624">
        <w:rPr>
          <w:rFonts w:cs="Times New Roman"/>
          <w:b w:val="0"/>
          <w:bCs/>
        </w:rPr>
        <w:t>: R2-Midwest</w:t>
      </w:r>
    </w:p>
    <w:p w14:paraId="4299A6AE" w14:textId="77777777" w:rsidR="00901BA7" w:rsidRDefault="00901BA7" w:rsidP="00901BA7">
      <w:r>
        <w:t>Description: displays all capital scores included in the CAAM for all counties in Census Region 2 (Midwest), including scores normalized to the regional average</w:t>
      </w:r>
    </w:p>
    <w:p w14:paraId="1B9C3A3A" w14:textId="77777777" w:rsidR="00901BA7" w:rsidRDefault="00901BA7" w:rsidP="00901BA7"/>
    <w:p w14:paraId="537294D1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6DC3F648" w14:textId="77777777" w:rsidR="00901BA7" w:rsidRDefault="00901BA7" w:rsidP="00901BA7">
      <w:r>
        <w:t>County FIPS code</w:t>
      </w:r>
    </w:p>
    <w:p w14:paraId="11CC18A0" w14:textId="77777777" w:rsidR="00901BA7" w:rsidRDefault="00901BA7" w:rsidP="00901BA7"/>
    <w:p w14:paraId="5DD97E53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7BD02BF0" w14:textId="77777777" w:rsidR="00901BA7" w:rsidRDefault="00901BA7" w:rsidP="00901BA7">
      <w:r>
        <w:t>County name</w:t>
      </w:r>
    </w:p>
    <w:p w14:paraId="7C3284B4" w14:textId="77777777" w:rsidR="00901BA7" w:rsidRDefault="00901BA7" w:rsidP="00901BA7"/>
    <w:p w14:paraId="3919EA99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3249B724" w14:textId="77777777" w:rsidR="00901BA7" w:rsidRDefault="00901BA7" w:rsidP="00901BA7">
      <w:r>
        <w:t>State name</w:t>
      </w:r>
    </w:p>
    <w:p w14:paraId="5103A576" w14:textId="77777777" w:rsidR="00901BA7" w:rsidRDefault="00901BA7" w:rsidP="00901BA7"/>
    <w:p w14:paraId="13EF815A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6642193C" w14:textId="77777777" w:rsidR="00901BA7" w:rsidRDefault="00901BA7" w:rsidP="00901BA7">
      <w:r>
        <w:t>State name abbreviation</w:t>
      </w:r>
    </w:p>
    <w:p w14:paraId="10CEEDD7" w14:textId="77777777" w:rsidR="00901BA7" w:rsidRDefault="00901BA7" w:rsidP="00901BA7"/>
    <w:p w14:paraId="6D86F8D1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6E044E1A" w14:textId="77777777" w:rsidR="00901BA7" w:rsidRDefault="00901BA7" w:rsidP="00901BA7">
      <w:r>
        <w:t>Census region</w:t>
      </w:r>
    </w:p>
    <w:p w14:paraId="3635361B" w14:textId="77777777" w:rsidR="00901BA7" w:rsidRDefault="00901BA7" w:rsidP="00901BA7">
      <w:r>
        <w:t>Source: US Census Bureau</w:t>
      </w:r>
    </w:p>
    <w:p w14:paraId="32696A9F" w14:textId="77777777" w:rsidR="00901BA7" w:rsidRDefault="00901BA7" w:rsidP="00901BA7"/>
    <w:p w14:paraId="112C342D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67DA50BA" w14:textId="77777777" w:rsidR="00901BA7" w:rsidRDefault="00901BA7" w:rsidP="00901BA7">
      <w:r>
        <w:t>Census division</w:t>
      </w:r>
    </w:p>
    <w:p w14:paraId="3D57DA1E" w14:textId="77777777" w:rsidR="00901BA7" w:rsidRDefault="00901BA7" w:rsidP="00901BA7">
      <w:r>
        <w:t>Source: US Census Bureau</w:t>
      </w:r>
    </w:p>
    <w:p w14:paraId="6E5795F9" w14:textId="77777777" w:rsidR="00901BA7" w:rsidRDefault="00901BA7" w:rsidP="00901BA7"/>
    <w:p w14:paraId="312172EF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6B430FDE" w14:textId="77777777" w:rsidR="00901BA7" w:rsidRDefault="00901BA7" w:rsidP="00901BA7">
      <w:r>
        <w:t>The social capital score for each county</w:t>
      </w:r>
    </w:p>
    <w:p w14:paraId="06C497B6" w14:textId="77777777" w:rsidR="00901BA7" w:rsidRDefault="00901BA7" w:rsidP="00901BA7">
      <w:pPr>
        <w:rPr>
          <w:shd w:val="clear" w:color="auto" w:fill="FFFFFF"/>
        </w:rPr>
      </w:pPr>
    </w:p>
    <w:p w14:paraId="3EFCCF80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03B125B0" w14:textId="77777777" w:rsidR="00901BA7" w:rsidRDefault="00901BA7" w:rsidP="00901BA7">
      <w:r>
        <w:t>The social capital score for each county normalized to the regional average</w:t>
      </w:r>
    </w:p>
    <w:p w14:paraId="3DFF8FA7" w14:textId="77777777" w:rsidR="00901BA7" w:rsidRDefault="00901BA7" w:rsidP="00901BA7"/>
    <w:p w14:paraId="1036D4C9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228DD1B4" w14:textId="77777777" w:rsidR="00901BA7" w:rsidRDefault="00901BA7" w:rsidP="00901BA7">
      <w:r>
        <w:t>The cultural capital score for each county</w:t>
      </w:r>
    </w:p>
    <w:p w14:paraId="35B2A016" w14:textId="77777777" w:rsidR="00901BA7" w:rsidRDefault="00901BA7" w:rsidP="00901BA7"/>
    <w:p w14:paraId="20B44097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3E1E971B" w14:textId="77777777" w:rsidR="00901BA7" w:rsidRDefault="00901BA7" w:rsidP="00901BA7">
      <w:r>
        <w:t>The cultural capital score for each county normalized to the regional average</w:t>
      </w:r>
    </w:p>
    <w:p w14:paraId="3697ADC4" w14:textId="77777777" w:rsidR="00901BA7" w:rsidRDefault="00901BA7" w:rsidP="00901BA7"/>
    <w:p w14:paraId="73F21290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28BF20C4" w14:textId="77777777" w:rsidR="00901BA7" w:rsidRDefault="00901BA7" w:rsidP="00901BA7">
      <w:r>
        <w:t>The human capital score for each county</w:t>
      </w:r>
    </w:p>
    <w:p w14:paraId="4758BBD2" w14:textId="77777777" w:rsidR="00901BA7" w:rsidRDefault="00901BA7" w:rsidP="00901BA7"/>
    <w:p w14:paraId="322A3F1B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19C3C428" w14:textId="77777777" w:rsidR="00901BA7" w:rsidRDefault="00901BA7" w:rsidP="00901BA7">
      <w:r>
        <w:t>The human capital score for each county normalized to the regional average</w:t>
      </w:r>
    </w:p>
    <w:p w14:paraId="0648E1BD" w14:textId="77777777" w:rsidR="00901BA7" w:rsidRDefault="00901BA7" w:rsidP="00901BA7"/>
    <w:p w14:paraId="3508D3C5" w14:textId="77777777" w:rsidR="00901BA7" w:rsidRDefault="00901BA7" w:rsidP="00901BA7"/>
    <w:p w14:paraId="2EB10AAD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58F36E15" w14:textId="77777777" w:rsidR="00901BA7" w:rsidRDefault="00901BA7" w:rsidP="00901BA7">
      <w:r>
        <w:t>The political capital score for each county</w:t>
      </w:r>
    </w:p>
    <w:p w14:paraId="0DD2F04D" w14:textId="77777777" w:rsidR="00901BA7" w:rsidRDefault="00901BA7" w:rsidP="00901BA7"/>
    <w:p w14:paraId="70597730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333E55A3" w14:textId="77777777" w:rsidR="00901BA7" w:rsidRPr="00553D20" w:rsidRDefault="00901BA7" w:rsidP="00901BA7">
      <w:r>
        <w:t>The political capital score for each county normalized to the regional average</w:t>
      </w:r>
    </w:p>
    <w:p w14:paraId="796828F3" w14:textId="77777777" w:rsidR="00901BA7" w:rsidRPr="00553D20" w:rsidRDefault="00901BA7" w:rsidP="00901BA7"/>
    <w:p w14:paraId="2BF7F135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61ED4CB4" w14:textId="77777777" w:rsidR="00901BA7" w:rsidRDefault="00901BA7" w:rsidP="00901BA7">
      <w:r>
        <w:t>The estimated 2015 population of each county</w:t>
      </w:r>
    </w:p>
    <w:p w14:paraId="67A4760C" w14:textId="77777777" w:rsidR="00F96BBA" w:rsidRDefault="00F96BBA" w:rsidP="00901BA7"/>
    <w:p w14:paraId="2B519057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731B153F" w14:textId="77777777" w:rsidR="00F96BBA" w:rsidRDefault="00F96BBA" w:rsidP="00F96BBA">
      <w:r>
        <w:t>The sum of all capital scores</w:t>
      </w:r>
    </w:p>
    <w:p w14:paraId="710B0234" w14:textId="77777777" w:rsidR="00F96BBA" w:rsidRDefault="00F96BBA" w:rsidP="00F96BBA"/>
    <w:p w14:paraId="4E606985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63BCEB0E" w14:textId="77777777" w:rsidR="00F96BBA" w:rsidRPr="00F96BBA" w:rsidRDefault="00F96BBA" w:rsidP="00F96BBA">
      <w:r>
        <w:t>The sum of all capital scores normalized to the regional average</w:t>
      </w:r>
    </w:p>
    <w:p w14:paraId="61926CD3" w14:textId="77777777" w:rsidR="00F96BBA" w:rsidRDefault="00F96BBA" w:rsidP="00901BA7"/>
    <w:p w14:paraId="4965B457" w14:textId="77777777" w:rsidR="00901BA7" w:rsidRDefault="00901BA7">
      <w:r>
        <w:br w:type="page"/>
      </w:r>
    </w:p>
    <w:p w14:paraId="5DC457B4" w14:textId="77777777" w:rsidR="00901BA7" w:rsidRPr="00470D2B" w:rsidRDefault="00776CB3" w:rsidP="005D7624">
      <w:pPr>
        <w:pStyle w:val="Heading2"/>
      </w:pPr>
      <w:r>
        <w:lastRenderedPageBreak/>
        <w:t>Sheet 7</w:t>
      </w:r>
      <w:r w:rsidR="00901BA7" w:rsidRPr="00470D2B">
        <w:t xml:space="preserve">: </w:t>
      </w:r>
      <w:r w:rsidR="00901BA7">
        <w:t>R2D3-East North Central</w:t>
      </w:r>
    </w:p>
    <w:p w14:paraId="50657606" w14:textId="77777777" w:rsidR="00901BA7" w:rsidRDefault="00901BA7" w:rsidP="00901BA7">
      <w:r>
        <w:t>Description: displays all capital scores included in the CAAM for all counties in Census Division 3 (East North Central), including scores normalized to the divisional average</w:t>
      </w:r>
    </w:p>
    <w:p w14:paraId="5F6D91A7" w14:textId="77777777" w:rsidR="00901BA7" w:rsidRDefault="00901BA7" w:rsidP="00901BA7"/>
    <w:p w14:paraId="0979ACD5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1BE80FD8" w14:textId="77777777" w:rsidR="00901BA7" w:rsidRDefault="00901BA7" w:rsidP="00901BA7">
      <w:r>
        <w:t>County FIPS code</w:t>
      </w:r>
    </w:p>
    <w:p w14:paraId="30B4883E" w14:textId="77777777" w:rsidR="00901BA7" w:rsidRDefault="00901BA7" w:rsidP="00901BA7"/>
    <w:p w14:paraId="18DB83E6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385FCC12" w14:textId="77777777" w:rsidR="00901BA7" w:rsidRDefault="00901BA7" w:rsidP="00901BA7">
      <w:r>
        <w:t>County name</w:t>
      </w:r>
    </w:p>
    <w:p w14:paraId="4E24AD3F" w14:textId="77777777" w:rsidR="00901BA7" w:rsidRDefault="00901BA7" w:rsidP="00901BA7"/>
    <w:p w14:paraId="70173A80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462C40ED" w14:textId="77777777" w:rsidR="00901BA7" w:rsidRDefault="00901BA7" w:rsidP="00901BA7">
      <w:r>
        <w:t>State name</w:t>
      </w:r>
    </w:p>
    <w:p w14:paraId="2AC3AAD3" w14:textId="77777777" w:rsidR="00901BA7" w:rsidRDefault="00901BA7" w:rsidP="00901BA7"/>
    <w:p w14:paraId="2F7D3B9E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7264E381" w14:textId="77777777" w:rsidR="00901BA7" w:rsidRDefault="00901BA7" w:rsidP="00901BA7">
      <w:r>
        <w:t>State name abbreviation</w:t>
      </w:r>
    </w:p>
    <w:p w14:paraId="2378B42A" w14:textId="77777777" w:rsidR="00901BA7" w:rsidRDefault="00901BA7" w:rsidP="00901BA7"/>
    <w:p w14:paraId="68A4831A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0A46601B" w14:textId="77777777" w:rsidR="00901BA7" w:rsidRDefault="00901BA7" w:rsidP="00901BA7">
      <w:r>
        <w:t>Census region</w:t>
      </w:r>
    </w:p>
    <w:p w14:paraId="48E18F40" w14:textId="77777777" w:rsidR="00901BA7" w:rsidRDefault="00901BA7" w:rsidP="00901BA7">
      <w:r>
        <w:t>Source: US Census Bureau</w:t>
      </w:r>
    </w:p>
    <w:p w14:paraId="104160DF" w14:textId="77777777" w:rsidR="00901BA7" w:rsidRDefault="00901BA7" w:rsidP="00901BA7"/>
    <w:p w14:paraId="372DFD97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7A6654A1" w14:textId="77777777" w:rsidR="00901BA7" w:rsidRDefault="00901BA7" w:rsidP="00901BA7">
      <w:r>
        <w:t>Census division</w:t>
      </w:r>
    </w:p>
    <w:p w14:paraId="42C9AF55" w14:textId="77777777" w:rsidR="00901BA7" w:rsidRDefault="00901BA7" w:rsidP="00901BA7">
      <w:r>
        <w:t>Source: US Census Bureau</w:t>
      </w:r>
    </w:p>
    <w:p w14:paraId="4E5819AF" w14:textId="77777777" w:rsidR="00901BA7" w:rsidRDefault="00901BA7" w:rsidP="00901BA7"/>
    <w:p w14:paraId="24DE2531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7945A1BD" w14:textId="77777777" w:rsidR="00901BA7" w:rsidRDefault="00901BA7" w:rsidP="00901BA7">
      <w:r>
        <w:t>The social capital score for each county</w:t>
      </w:r>
    </w:p>
    <w:p w14:paraId="7F5AC0CC" w14:textId="77777777" w:rsidR="00901BA7" w:rsidRDefault="00901BA7" w:rsidP="00901BA7">
      <w:pPr>
        <w:rPr>
          <w:shd w:val="clear" w:color="auto" w:fill="FFFFFF"/>
        </w:rPr>
      </w:pPr>
    </w:p>
    <w:p w14:paraId="57A35D1A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31378630" w14:textId="77777777" w:rsidR="00901BA7" w:rsidRDefault="00901BA7" w:rsidP="00901BA7">
      <w:r>
        <w:t>The social capital score for each county normalized to the divisional average</w:t>
      </w:r>
    </w:p>
    <w:p w14:paraId="3A23ADD0" w14:textId="77777777" w:rsidR="00901BA7" w:rsidRDefault="00901BA7" w:rsidP="00901BA7"/>
    <w:p w14:paraId="05CFDE41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128E275A" w14:textId="77777777" w:rsidR="00901BA7" w:rsidRDefault="00901BA7" w:rsidP="00901BA7">
      <w:r>
        <w:t>The cultural capital score for each county</w:t>
      </w:r>
    </w:p>
    <w:p w14:paraId="728862F6" w14:textId="77777777" w:rsidR="00901BA7" w:rsidRDefault="00901BA7" w:rsidP="00901BA7"/>
    <w:p w14:paraId="75496B34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1CA2A334" w14:textId="77777777" w:rsidR="00901BA7" w:rsidRDefault="00901BA7" w:rsidP="00901BA7">
      <w:r>
        <w:t>The cultural capital score for each county normalized to the divisional average</w:t>
      </w:r>
    </w:p>
    <w:p w14:paraId="265BB85E" w14:textId="77777777" w:rsidR="00901BA7" w:rsidRDefault="00901BA7" w:rsidP="00901BA7"/>
    <w:p w14:paraId="27BCA3A6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0ADEE54F" w14:textId="77777777" w:rsidR="00901BA7" w:rsidRDefault="00901BA7" w:rsidP="00901BA7">
      <w:r>
        <w:t>The human capital score for each county</w:t>
      </w:r>
    </w:p>
    <w:p w14:paraId="240FBE8C" w14:textId="77777777" w:rsidR="00901BA7" w:rsidRDefault="00901BA7" w:rsidP="00901BA7"/>
    <w:p w14:paraId="0B0DD934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2D52594A" w14:textId="77777777" w:rsidR="00901BA7" w:rsidRDefault="00901BA7" w:rsidP="00901BA7">
      <w:r>
        <w:t>The human capital score for each county normalized to the divisional average</w:t>
      </w:r>
    </w:p>
    <w:p w14:paraId="4B38249A" w14:textId="77777777" w:rsidR="00901BA7" w:rsidRDefault="00901BA7" w:rsidP="00901BA7"/>
    <w:p w14:paraId="43E1150A" w14:textId="77777777" w:rsidR="00901BA7" w:rsidRDefault="00901BA7" w:rsidP="00901BA7"/>
    <w:p w14:paraId="2CF10C75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3677A697" w14:textId="77777777" w:rsidR="00901BA7" w:rsidRDefault="00901BA7" w:rsidP="00901BA7">
      <w:r>
        <w:t>The political capital score for each county</w:t>
      </w:r>
    </w:p>
    <w:p w14:paraId="273ED0A4" w14:textId="77777777" w:rsidR="00901BA7" w:rsidRDefault="00901BA7" w:rsidP="00901BA7"/>
    <w:p w14:paraId="2FD6D8A1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6041630A" w14:textId="77777777" w:rsidR="00901BA7" w:rsidRPr="00553D20" w:rsidRDefault="00901BA7" w:rsidP="00901BA7">
      <w:r>
        <w:t>The political capital score for each county normalized to the divisional average</w:t>
      </w:r>
    </w:p>
    <w:p w14:paraId="47816C92" w14:textId="77777777" w:rsidR="00901BA7" w:rsidRPr="00553D20" w:rsidRDefault="00901BA7" w:rsidP="00901BA7"/>
    <w:p w14:paraId="4B2EF322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63322DE0" w14:textId="77777777" w:rsidR="00901BA7" w:rsidRDefault="00901BA7" w:rsidP="00901BA7">
      <w:r>
        <w:t>The estimated 2015 population of each county</w:t>
      </w:r>
    </w:p>
    <w:p w14:paraId="1716D201" w14:textId="77777777" w:rsidR="00F96BBA" w:rsidRDefault="00F96BBA" w:rsidP="00901BA7"/>
    <w:p w14:paraId="61832BDB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003652F2" w14:textId="77777777" w:rsidR="00F96BBA" w:rsidRDefault="00F96BBA" w:rsidP="00F96BBA">
      <w:r>
        <w:t>The sum of all capital scores</w:t>
      </w:r>
    </w:p>
    <w:p w14:paraId="3F18ADFC" w14:textId="77777777" w:rsidR="00F96BBA" w:rsidRDefault="00F96BBA" w:rsidP="00F96BBA"/>
    <w:p w14:paraId="30D76C80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536A2518" w14:textId="77777777" w:rsidR="00F96BBA" w:rsidRPr="00F96BBA" w:rsidRDefault="00F96BBA" w:rsidP="00F96BBA">
      <w:r>
        <w:t>The sum of all capital scores normalized to the divisional average</w:t>
      </w:r>
    </w:p>
    <w:p w14:paraId="2A1DE535" w14:textId="77777777" w:rsidR="00F96BBA" w:rsidRDefault="00F96BBA" w:rsidP="00901BA7"/>
    <w:p w14:paraId="57EEF3C6" w14:textId="77777777" w:rsidR="00901BA7" w:rsidRDefault="00901BA7">
      <w:r>
        <w:br w:type="page"/>
      </w:r>
    </w:p>
    <w:p w14:paraId="050AE4C0" w14:textId="77777777" w:rsidR="00901BA7" w:rsidRPr="00470D2B" w:rsidRDefault="00776CB3" w:rsidP="005D7624">
      <w:pPr>
        <w:pStyle w:val="Heading2"/>
      </w:pPr>
      <w:r>
        <w:lastRenderedPageBreak/>
        <w:t>Sheet 8</w:t>
      </w:r>
      <w:r w:rsidR="00901BA7" w:rsidRPr="00470D2B">
        <w:t xml:space="preserve">: </w:t>
      </w:r>
      <w:r w:rsidR="00901BA7">
        <w:t>R2D4-West North Central</w:t>
      </w:r>
    </w:p>
    <w:p w14:paraId="0DF649DB" w14:textId="77777777" w:rsidR="00901BA7" w:rsidRDefault="00901BA7" w:rsidP="00901BA7">
      <w:r>
        <w:t>Description: displays all capital scores included in the CAAM for all counties in Census Division 4 (West North Central), including scores normalized to the divisional average</w:t>
      </w:r>
    </w:p>
    <w:p w14:paraId="3C7C2190" w14:textId="77777777" w:rsidR="00901BA7" w:rsidRDefault="00901BA7" w:rsidP="00901BA7"/>
    <w:p w14:paraId="01206456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52B5F49C" w14:textId="77777777" w:rsidR="00901BA7" w:rsidRDefault="00901BA7" w:rsidP="00901BA7">
      <w:r>
        <w:t>County FIPS code</w:t>
      </w:r>
    </w:p>
    <w:p w14:paraId="2975D573" w14:textId="77777777" w:rsidR="00901BA7" w:rsidRDefault="00901BA7" w:rsidP="00901BA7"/>
    <w:p w14:paraId="288A5460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5DD3B82C" w14:textId="77777777" w:rsidR="00901BA7" w:rsidRDefault="00901BA7" w:rsidP="00901BA7">
      <w:r>
        <w:t>County name</w:t>
      </w:r>
    </w:p>
    <w:p w14:paraId="1E4D4CE6" w14:textId="77777777" w:rsidR="00901BA7" w:rsidRDefault="00901BA7" w:rsidP="00901BA7"/>
    <w:p w14:paraId="168BD006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0CB84010" w14:textId="77777777" w:rsidR="00901BA7" w:rsidRDefault="00901BA7" w:rsidP="00901BA7">
      <w:r>
        <w:t>State name</w:t>
      </w:r>
    </w:p>
    <w:p w14:paraId="137E5D0A" w14:textId="77777777" w:rsidR="00901BA7" w:rsidRDefault="00901BA7" w:rsidP="00901BA7"/>
    <w:p w14:paraId="71C3F716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05EAF883" w14:textId="77777777" w:rsidR="00901BA7" w:rsidRDefault="00901BA7" w:rsidP="00901BA7">
      <w:r>
        <w:t>State name abbreviation</w:t>
      </w:r>
    </w:p>
    <w:p w14:paraId="224C7443" w14:textId="77777777" w:rsidR="00901BA7" w:rsidRDefault="00901BA7" w:rsidP="00901BA7"/>
    <w:p w14:paraId="6A14EA6E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3F7271BA" w14:textId="77777777" w:rsidR="00901BA7" w:rsidRDefault="00901BA7" w:rsidP="00901BA7">
      <w:r>
        <w:t>Census region</w:t>
      </w:r>
    </w:p>
    <w:p w14:paraId="2481B866" w14:textId="77777777" w:rsidR="00901BA7" w:rsidRDefault="00901BA7" w:rsidP="00901BA7">
      <w:r>
        <w:t>Source: US Census Bureau</w:t>
      </w:r>
    </w:p>
    <w:p w14:paraId="1F8BF401" w14:textId="77777777" w:rsidR="00901BA7" w:rsidRDefault="00901BA7" w:rsidP="00901BA7"/>
    <w:p w14:paraId="571C80C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7B848DBB" w14:textId="77777777" w:rsidR="00901BA7" w:rsidRDefault="00901BA7" w:rsidP="00901BA7">
      <w:r>
        <w:t>Census division</w:t>
      </w:r>
    </w:p>
    <w:p w14:paraId="273E376C" w14:textId="77777777" w:rsidR="00901BA7" w:rsidRDefault="00901BA7" w:rsidP="00901BA7">
      <w:r>
        <w:t>Source: US Census Bureau</w:t>
      </w:r>
    </w:p>
    <w:p w14:paraId="18E0E0B6" w14:textId="77777777" w:rsidR="00901BA7" w:rsidRDefault="00901BA7" w:rsidP="00901BA7"/>
    <w:p w14:paraId="06195B9F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15DC8A67" w14:textId="77777777" w:rsidR="00901BA7" w:rsidRDefault="00901BA7" w:rsidP="00901BA7">
      <w:r>
        <w:t>The social capital score for each county</w:t>
      </w:r>
    </w:p>
    <w:p w14:paraId="48B64844" w14:textId="77777777" w:rsidR="00901BA7" w:rsidRDefault="00901BA7" w:rsidP="00901BA7">
      <w:pPr>
        <w:rPr>
          <w:shd w:val="clear" w:color="auto" w:fill="FFFFFF"/>
        </w:rPr>
      </w:pPr>
    </w:p>
    <w:p w14:paraId="13FF310C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400952C1" w14:textId="77777777" w:rsidR="00901BA7" w:rsidRDefault="00901BA7" w:rsidP="00901BA7">
      <w:r>
        <w:t>The social capital score for each county normalized to the divisional average</w:t>
      </w:r>
    </w:p>
    <w:p w14:paraId="40B89533" w14:textId="77777777" w:rsidR="00901BA7" w:rsidRDefault="00901BA7" w:rsidP="00901BA7"/>
    <w:p w14:paraId="04408C43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3B51ABCD" w14:textId="77777777" w:rsidR="00901BA7" w:rsidRDefault="00901BA7" w:rsidP="00901BA7">
      <w:r>
        <w:t>The cultural capital score for each county</w:t>
      </w:r>
    </w:p>
    <w:p w14:paraId="4738998F" w14:textId="77777777" w:rsidR="00901BA7" w:rsidRDefault="00901BA7" w:rsidP="00901BA7"/>
    <w:p w14:paraId="6167E4BB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69BEB558" w14:textId="77777777" w:rsidR="00901BA7" w:rsidRDefault="00901BA7" w:rsidP="00901BA7">
      <w:r>
        <w:t>The cultural capital score for each county normalized to the divisional average</w:t>
      </w:r>
    </w:p>
    <w:p w14:paraId="543FE1E3" w14:textId="77777777" w:rsidR="00901BA7" w:rsidRDefault="00901BA7" w:rsidP="00901BA7"/>
    <w:p w14:paraId="31C9910A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1CCE02BA" w14:textId="77777777" w:rsidR="00901BA7" w:rsidRDefault="00901BA7" w:rsidP="00901BA7">
      <w:r>
        <w:t>The human capital score for each county</w:t>
      </w:r>
    </w:p>
    <w:p w14:paraId="264B6819" w14:textId="77777777" w:rsidR="00901BA7" w:rsidRDefault="00901BA7" w:rsidP="00901BA7"/>
    <w:p w14:paraId="35E54858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381539D3" w14:textId="77777777" w:rsidR="00901BA7" w:rsidRDefault="00901BA7" w:rsidP="00901BA7">
      <w:r>
        <w:t>The human capital score for each county normalized to the divisional average</w:t>
      </w:r>
    </w:p>
    <w:p w14:paraId="21583609" w14:textId="77777777" w:rsidR="00901BA7" w:rsidRDefault="00901BA7" w:rsidP="00901BA7"/>
    <w:p w14:paraId="501DBDB4" w14:textId="77777777" w:rsidR="00901BA7" w:rsidRDefault="00901BA7" w:rsidP="00901BA7"/>
    <w:p w14:paraId="20037257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3F46462D" w14:textId="77777777" w:rsidR="00901BA7" w:rsidRDefault="00901BA7" w:rsidP="00901BA7">
      <w:r>
        <w:t>The political capital score for each county</w:t>
      </w:r>
    </w:p>
    <w:p w14:paraId="05FF0CA2" w14:textId="77777777" w:rsidR="00901BA7" w:rsidRDefault="00901BA7" w:rsidP="00901BA7"/>
    <w:p w14:paraId="249465FD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6C196B28" w14:textId="77777777" w:rsidR="00901BA7" w:rsidRPr="00553D20" w:rsidRDefault="00901BA7" w:rsidP="00901BA7">
      <w:r>
        <w:t>The political capital score for each county normalized to the divisional average</w:t>
      </w:r>
    </w:p>
    <w:p w14:paraId="2630CBFA" w14:textId="77777777" w:rsidR="00901BA7" w:rsidRPr="00553D20" w:rsidRDefault="00901BA7" w:rsidP="00901BA7"/>
    <w:p w14:paraId="390E05C5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6A002923" w14:textId="77777777" w:rsidR="00901BA7" w:rsidRDefault="00901BA7" w:rsidP="00901BA7">
      <w:r>
        <w:t>The estimated 2015 population of each county</w:t>
      </w:r>
    </w:p>
    <w:p w14:paraId="23370400" w14:textId="77777777" w:rsidR="00F96BBA" w:rsidRDefault="00F96BBA" w:rsidP="00901BA7"/>
    <w:p w14:paraId="10A13724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13CD09F7" w14:textId="77777777" w:rsidR="00F96BBA" w:rsidRDefault="00F96BBA" w:rsidP="00F96BBA">
      <w:r>
        <w:t>The sum of all capital scores</w:t>
      </w:r>
    </w:p>
    <w:p w14:paraId="3C0410D0" w14:textId="77777777" w:rsidR="00F96BBA" w:rsidRDefault="00F96BBA" w:rsidP="00F96BBA"/>
    <w:p w14:paraId="0305CB5D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1057736C" w14:textId="77777777" w:rsidR="00F96BBA" w:rsidRPr="00F96BBA" w:rsidRDefault="00F96BBA" w:rsidP="00F96BBA">
      <w:r>
        <w:t>The sum of all capital scores normalized to the divisional average</w:t>
      </w:r>
    </w:p>
    <w:p w14:paraId="05F3B867" w14:textId="77777777" w:rsidR="00F96BBA" w:rsidRDefault="00F96BBA" w:rsidP="00901BA7"/>
    <w:p w14:paraId="71F5FA71" w14:textId="77777777" w:rsidR="00901BA7" w:rsidRDefault="00901BA7">
      <w:r>
        <w:br w:type="page"/>
      </w:r>
    </w:p>
    <w:p w14:paraId="0495B5A5" w14:textId="77777777" w:rsidR="00901BA7" w:rsidRPr="00470D2B" w:rsidRDefault="00776CB3" w:rsidP="005D7624">
      <w:pPr>
        <w:pStyle w:val="Heading2"/>
      </w:pPr>
      <w:r>
        <w:lastRenderedPageBreak/>
        <w:t>Sheet 9</w:t>
      </w:r>
      <w:r w:rsidR="00901BA7" w:rsidRPr="00470D2B">
        <w:t xml:space="preserve">: </w:t>
      </w:r>
      <w:r w:rsidR="00901BA7">
        <w:t>R3-South</w:t>
      </w:r>
    </w:p>
    <w:p w14:paraId="7E662054" w14:textId="77777777" w:rsidR="00901BA7" w:rsidRDefault="00901BA7" w:rsidP="00901BA7">
      <w:r>
        <w:t>Description: displays all capital scores included in the CAAM for all counties in Census Region 3 (South), including scores normalized to the regional average</w:t>
      </w:r>
    </w:p>
    <w:p w14:paraId="2EF328DC" w14:textId="77777777" w:rsidR="00901BA7" w:rsidRDefault="00901BA7" w:rsidP="00901BA7"/>
    <w:p w14:paraId="41733A97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7C9B954F" w14:textId="77777777" w:rsidR="00901BA7" w:rsidRDefault="00901BA7" w:rsidP="00901BA7">
      <w:r>
        <w:t>County FIPS code</w:t>
      </w:r>
    </w:p>
    <w:p w14:paraId="77BBEB76" w14:textId="77777777" w:rsidR="00901BA7" w:rsidRDefault="00901BA7" w:rsidP="00901BA7"/>
    <w:p w14:paraId="7F450021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1522F258" w14:textId="77777777" w:rsidR="00901BA7" w:rsidRDefault="00901BA7" w:rsidP="00901BA7">
      <w:r>
        <w:t>County name</w:t>
      </w:r>
    </w:p>
    <w:p w14:paraId="78B7D349" w14:textId="77777777" w:rsidR="00901BA7" w:rsidRDefault="00901BA7" w:rsidP="00901BA7"/>
    <w:p w14:paraId="3F319600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6C5448DA" w14:textId="77777777" w:rsidR="00901BA7" w:rsidRDefault="00901BA7" w:rsidP="00901BA7">
      <w:r>
        <w:t>State name</w:t>
      </w:r>
    </w:p>
    <w:p w14:paraId="787BBEA4" w14:textId="77777777" w:rsidR="00901BA7" w:rsidRDefault="00901BA7" w:rsidP="00901BA7"/>
    <w:p w14:paraId="3E4D85B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3F0F0210" w14:textId="77777777" w:rsidR="00901BA7" w:rsidRDefault="00901BA7" w:rsidP="00901BA7">
      <w:r>
        <w:t>State name abbreviation</w:t>
      </w:r>
    </w:p>
    <w:p w14:paraId="3DCEF814" w14:textId="77777777" w:rsidR="00901BA7" w:rsidRDefault="00901BA7" w:rsidP="00901BA7"/>
    <w:p w14:paraId="480FF00E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26792C4B" w14:textId="77777777" w:rsidR="00901BA7" w:rsidRDefault="00901BA7" w:rsidP="00901BA7">
      <w:r>
        <w:t>Census region</w:t>
      </w:r>
    </w:p>
    <w:p w14:paraId="11A4FF9B" w14:textId="77777777" w:rsidR="00901BA7" w:rsidRDefault="00901BA7" w:rsidP="00901BA7">
      <w:r>
        <w:t>Source: US Census Bureau</w:t>
      </w:r>
    </w:p>
    <w:p w14:paraId="01EEA64B" w14:textId="77777777" w:rsidR="00901BA7" w:rsidRDefault="00901BA7" w:rsidP="00901BA7"/>
    <w:p w14:paraId="3B6E3B9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0EF05651" w14:textId="77777777" w:rsidR="00901BA7" w:rsidRDefault="00901BA7" w:rsidP="00901BA7">
      <w:r>
        <w:t>Census division</w:t>
      </w:r>
    </w:p>
    <w:p w14:paraId="352C18B9" w14:textId="77777777" w:rsidR="00901BA7" w:rsidRDefault="00901BA7" w:rsidP="00901BA7">
      <w:r>
        <w:t>Source: US Census Bureau</w:t>
      </w:r>
    </w:p>
    <w:p w14:paraId="77BD4CFE" w14:textId="77777777" w:rsidR="00901BA7" w:rsidRDefault="00901BA7" w:rsidP="00901BA7"/>
    <w:p w14:paraId="343F99AB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06F71675" w14:textId="77777777" w:rsidR="00901BA7" w:rsidRDefault="00901BA7" w:rsidP="00901BA7">
      <w:r>
        <w:t>The social capital score for each county</w:t>
      </w:r>
    </w:p>
    <w:p w14:paraId="5025381B" w14:textId="77777777" w:rsidR="00901BA7" w:rsidRDefault="00901BA7" w:rsidP="00901BA7">
      <w:pPr>
        <w:rPr>
          <w:shd w:val="clear" w:color="auto" w:fill="FFFFFF"/>
        </w:rPr>
      </w:pPr>
    </w:p>
    <w:p w14:paraId="3EE64717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23420AAF" w14:textId="77777777" w:rsidR="00901BA7" w:rsidRDefault="00901BA7" w:rsidP="00901BA7">
      <w:r>
        <w:t>The social capital score for each county normalized to the regional average</w:t>
      </w:r>
    </w:p>
    <w:p w14:paraId="37A0A06F" w14:textId="77777777" w:rsidR="00901BA7" w:rsidRDefault="00901BA7" w:rsidP="00901BA7"/>
    <w:p w14:paraId="28379965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78046DB6" w14:textId="77777777" w:rsidR="00901BA7" w:rsidRDefault="00901BA7" w:rsidP="00901BA7">
      <w:r>
        <w:t>The cultural capital score for each county</w:t>
      </w:r>
    </w:p>
    <w:p w14:paraId="5CF1DDE5" w14:textId="77777777" w:rsidR="00901BA7" w:rsidRDefault="00901BA7" w:rsidP="00901BA7"/>
    <w:p w14:paraId="45DA80EB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6A909255" w14:textId="77777777" w:rsidR="00901BA7" w:rsidRDefault="00901BA7" w:rsidP="00901BA7">
      <w:r>
        <w:t>The cultural capital score for each county normalized to the regional average</w:t>
      </w:r>
    </w:p>
    <w:p w14:paraId="474AB459" w14:textId="77777777" w:rsidR="00901BA7" w:rsidRDefault="00901BA7" w:rsidP="00901BA7"/>
    <w:p w14:paraId="17F5A2A3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456CF4B2" w14:textId="77777777" w:rsidR="00901BA7" w:rsidRDefault="00901BA7" w:rsidP="00901BA7">
      <w:r>
        <w:t>The human capital score for each county</w:t>
      </w:r>
    </w:p>
    <w:p w14:paraId="7FF43451" w14:textId="77777777" w:rsidR="00901BA7" w:rsidRDefault="00901BA7" w:rsidP="00901BA7"/>
    <w:p w14:paraId="5687F798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393258E9" w14:textId="77777777" w:rsidR="00901BA7" w:rsidRDefault="00901BA7" w:rsidP="00901BA7">
      <w:r>
        <w:t>The human capital score for each county normalized to the regional average</w:t>
      </w:r>
    </w:p>
    <w:p w14:paraId="5B89C28D" w14:textId="77777777" w:rsidR="00901BA7" w:rsidRDefault="00901BA7" w:rsidP="00901BA7"/>
    <w:p w14:paraId="4EF9883E" w14:textId="77777777" w:rsidR="00901BA7" w:rsidRDefault="00901BA7" w:rsidP="00901BA7"/>
    <w:p w14:paraId="55EC9760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70782A72" w14:textId="77777777" w:rsidR="00901BA7" w:rsidRDefault="00901BA7" w:rsidP="00901BA7">
      <w:r>
        <w:t>The political capital score for each county</w:t>
      </w:r>
    </w:p>
    <w:p w14:paraId="4D0138D2" w14:textId="77777777" w:rsidR="00901BA7" w:rsidRDefault="00901BA7" w:rsidP="00901BA7"/>
    <w:p w14:paraId="42EDAF39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3367FCDE" w14:textId="77777777" w:rsidR="00901BA7" w:rsidRPr="00553D20" w:rsidRDefault="00901BA7" w:rsidP="00901BA7">
      <w:r>
        <w:t>The political capital score for each county normalized to the regional average</w:t>
      </w:r>
    </w:p>
    <w:p w14:paraId="375C9E5A" w14:textId="77777777" w:rsidR="00901BA7" w:rsidRPr="00553D20" w:rsidRDefault="00901BA7" w:rsidP="00901BA7"/>
    <w:p w14:paraId="7733A408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1328AFBC" w14:textId="77777777" w:rsidR="00901BA7" w:rsidRDefault="00901BA7" w:rsidP="00901BA7">
      <w:r>
        <w:t>The estimated 2015 population of each county</w:t>
      </w:r>
    </w:p>
    <w:p w14:paraId="1AEA7745" w14:textId="77777777" w:rsidR="00F96BBA" w:rsidRDefault="00F96BBA" w:rsidP="00901BA7"/>
    <w:p w14:paraId="2FEE5FD8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66DFA9C6" w14:textId="77777777" w:rsidR="00F96BBA" w:rsidRDefault="00F96BBA" w:rsidP="00F96BBA">
      <w:r>
        <w:t>The sum of all capital scores</w:t>
      </w:r>
    </w:p>
    <w:p w14:paraId="2D80F5A2" w14:textId="77777777" w:rsidR="00F96BBA" w:rsidRDefault="00F96BBA" w:rsidP="00F96BBA"/>
    <w:p w14:paraId="475C267C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353D4CB2" w14:textId="77777777" w:rsidR="00F96BBA" w:rsidRPr="00F96BBA" w:rsidRDefault="00F96BBA" w:rsidP="00F96BBA">
      <w:r>
        <w:t>The sum of all capital scores normalized to the regional average</w:t>
      </w:r>
    </w:p>
    <w:p w14:paraId="0BB426DA" w14:textId="77777777" w:rsidR="00F96BBA" w:rsidRDefault="00F96BBA" w:rsidP="00901BA7"/>
    <w:p w14:paraId="19433909" w14:textId="77777777" w:rsidR="00901BA7" w:rsidRDefault="00901BA7">
      <w:r>
        <w:br w:type="page"/>
      </w:r>
    </w:p>
    <w:p w14:paraId="42EFDED1" w14:textId="77777777" w:rsidR="00901BA7" w:rsidRPr="00470D2B" w:rsidRDefault="00776CB3" w:rsidP="005D7624">
      <w:pPr>
        <w:pStyle w:val="Heading2"/>
      </w:pPr>
      <w:r>
        <w:lastRenderedPageBreak/>
        <w:t>Sheet 10</w:t>
      </w:r>
      <w:r w:rsidR="00901BA7" w:rsidRPr="00470D2B">
        <w:t xml:space="preserve">: </w:t>
      </w:r>
      <w:r w:rsidR="00901BA7">
        <w:t>R3D5-South Atlantic</w:t>
      </w:r>
    </w:p>
    <w:p w14:paraId="0743DBE2" w14:textId="77777777" w:rsidR="00901BA7" w:rsidRDefault="00901BA7" w:rsidP="00901BA7">
      <w:r>
        <w:t>Description: displays all capital scores included in the CAAM for all counties in Census Division 5 (South Atlantic), including scores normalized to the divisional average</w:t>
      </w:r>
    </w:p>
    <w:p w14:paraId="51572C6A" w14:textId="77777777" w:rsidR="00901BA7" w:rsidRDefault="00901BA7" w:rsidP="00901BA7"/>
    <w:p w14:paraId="184FCB02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482BBFCD" w14:textId="77777777" w:rsidR="00901BA7" w:rsidRDefault="00901BA7" w:rsidP="00901BA7">
      <w:r>
        <w:t>County FIPS code</w:t>
      </w:r>
    </w:p>
    <w:p w14:paraId="5169FE87" w14:textId="77777777" w:rsidR="00901BA7" w:rsidRDefault="00901BA7" w:rsidP="00901BA7"/>
    <w:p w14:paraId="6A565FD3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0EA7193E" w14:textId="77777777" w:rsidR="00901BA7" w:rsidRDefault="00901BA7" w:rsidP="00901BA7">
      <w:r>
        <w:t>County name</w:t>
      </w:r>
    </w:p>
    <w:p w14:paraId="3B800F1A" w14:textId="77777777" w:rsidR="00901BA7" w:rsidRDefault="00901BA7" w:rsidP="00901BA7"/>
    <w:p w14:paraId="3AD03F66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621CF58F" w14:textId="77777777" w:rsidR="00901BA7" w:rsidRDefault="00901BA7" w:rsidP="00901BA7">
      <w:r>
        <w:t>State name</w:t>
      </w:r>
    </w:p>
    <w:p w14:paraId="0C05500F" w14:textId="77777777" w:rsidR="00901BA7" w:rsidRDefault="00901BA7" w:rsidP="00901BA7"/>
    <w:p w14:paraId="42DD128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361BF4DF" w14:textId="77777777" w:rsidR="00901BA7" w:rsidRDefault="00901BA7" w:rsidP="00901BA7">
      <w:r>
        <w:t>State name abbreviation</w:t>
      </w:r>
    </w:p>
    <w:p w14:paraId="698DDB36" w14:textId="77777777" w:rsidR="00901BA7" w:rsidRDefault="00901BA7" w:rsidP="00901BA7"/>
    <w:p w14:paraId="021F9C69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11C009F1" w14:textId="77777777" w:rsidR="00901BA7" w:rsidRDefault="00901BA7" w:rsidP="00901BA7">
      <w:r>
        <w:t>Census region</w:t>
      </w:r>
    </w:p>
    <w:p w14:paraId="0F4A12F6" w14:textId="77777777" w:rsidR="00901BA7" w:rsidRDefault="00901BA7" w:rsidP="00901BA7">
      <w:r>
        <w:t>Source: US Census Bureau</w:t>
      </w:r>
    </w:p>
    <w:p w14:paraId="27C61886" w14:textId="77777777" w:rsidR="00901BA7" w:rsidRDefault="00901BA7" w:rsidP="00901BA7"/>
    <w:p w14:paraId="75A78626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36D245DC" w14:textId="77777777" w:rsidR="00901BA7" w:rsidRDefault="00901BA7" w:rsidP="00901BA7">
      <w:r>
        <w:t>Census division</w:t>
      </w:r>
    </w:p>
    <w:p w14:paraId="3BCECBAF" w14:textId="77777777" w:rsidR="00901BA7" w:rsidRDefault="00901BA7" w:rsidP="00901BA7">
      <w:r>
        <w:t>Source: US Census Bureau</w:t>
      </w:r>
    </w:p>
    <w:p w14:paraId="0768CC59" w14:textId="77777777" w:rsidR="00901BA7" w:rsidRDefault="00901BA7" w:rsidP="00901BA7"/>
    <w:p w14:paraId="5A7428A7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354882F5" w14:textId="77777777" w:rsidR="00901BA7" w:rsidRDefault="00901BA7" w:rsidP="00901BA7">
      <w:r>
        <w:t>The social capital score for each county</w:t>
      </w:r>
    </w:p>
    <w:p w14:paraId="39D4C73F" w14:textId="77777777" w:rsidR="00901BA7" w:rsidRDefault="00901BA7" w:rsidP="00901BA7">
      <w:pPr>
        <w:rPr>
          <w:shd w:val="clear" w:color="auto" w:fill="FFFFFF"/>
        </w:rPr>
      </w:pPr>
    </w:p>
    <w:p w14:paraId="32EC9859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399D6DB7" w14:textId="77777777" w:rsidR="00901BA7" w:rsidRDefault="00901BA7" w:rsidP="00901BA7">
      <w:r>
        <w:t>The social capital score for each county normalized to the divisional average</w:t>
      </w:r>
    </w:p>
    <w:p w14:paraId="6786E816" w14:textId="77777777" w:rsidR="00901BA7" w:rsidRDefault="00901BA7" w:rsidP="00901BA7"/>
    <w:p w14:paraId="3D826F55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4FF5D377" w14:textId="77777777" w:rsidR="00901BA7" w:rsidRDefault="00901BA7" w:rsidP="00901BA7">
      <w:r>
        <w:t>The cultural capital score for each county</w:t>
      </w:r>
    </w:p>
    <w:p w14:paraId="24BE4FED" w14:textId="77777777" w:rsidR="00901BA7" w:rsidRDefault="00901BA7" w:rsidP="00901BA7"/>
    <w:p w14:paraId="340D0CD1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73B17FF8" w14:textId="77777777" w:rsidR="00901BA7" w:rsidRDefault="00901BA7" w:rsidP="00901BA7">
      <w:r>
        <w:t>The cultural capital score for each county normalized to the divisional average</w:t>
      </w:r>
    </w:p>
    <w:p w14:paraId="7B874952" w14:textId="77777777" w:rsidR="00901BA7" w:rsidRDefault="00901BA7" w:rsidP="00901BA7"/>
    <w:p w14:paraId="1014D54A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0A472D29" w14:textId="77777777" w:rsidR="00901BA7" w:rsidRDefault="00901BA7" w:rsidP="00901BA7">
      <w:r>
        <w:t>The human capital score for each county</w:t>
      </w:r>
    </w:p>
    <w:p w14:paraId="679C36FD" w14:textId="77777777" w:rsidR="00901BA7" w:rsidRDefault="00901BA7" w:rsidP="00901BA7"/>
    <w:p w14:paraId="6EF6717B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7F6C7943" w14:textId="77777777" w:rsidR="00901BA7" w:rsidRDefault="00901BA7" w:rsidP="00901BA7">
      <w:r>
        <w:t>The human capital score for each county normalized to the divisional average</w:t>
      </w:r>
    </w:p>
    <w:p w14:paraId="7F74E9A9" w14:textId="77777777" w:rsidR="00901BA7" w:rsidRDefault="00901BA7" w:rsidP="00901BA7"/>
    <w:p w14:paraId="4334EF02" w14:textId="77777777" w:rsidR="00901BA7" w:rsidRDefault="00901BA7" w:rsidP="00901BA7"/>
    <w:p w14:paraId="60C1E7E1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09E99FDF" w14:textId="77777777" w:rsidR="00901BA7" w:rsidRDefault="00901BA7" w:rsidP="00901BA7">
      <w:r>
        <w:t>The political capital score for each county</w:t>
      </w:r>
    </w:p>
    <w:p w14:paraId="62A6EE86" w14:textId="77777777" w:rsidR="00901BA7" w:rsidRDefault="00901BA7" w:rsidP="00901BA7"/>
    <w:p w14:paraId="39197394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2073D9FF" w14:textId="77777777" w:rsidR="00901BA7" w:rsidRPr="00553D20" w:rsidRDefault="00901BA7" w:rsidP="00901BA7">
      <w:r>
        <w:t>The political capital score for each county normalized to the divisional average</w:t>
      </w:r>
    </w:p>
    <w:p w14:paraId="177ECE53" w14:textId="77777777" w:rsidR="00901BA7" w:rsidRPr="00553D20" w:rsidRDefault="00901BA7" w:rsidP="00901BA7"/>
    <w:p w14:paraId="76BE12F3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74E9FB72" w14:textId="77777777" w:rsidR="00901BA7" w:rsidRDefault="00901BA7" w:rsidP="00901BA7">
      <w:r>
        <w:t>The estimated 2015 population of each county</w:t>
      </w:r>
    </w:p>
    <w:p w14:paraId="4F603854" w14:textId="77777777" w:rsidR="00F96BBA" w:rsidRDefault="00F96BBA" w:rsidP="00901BA7"/>
    <w:p w14:paraId="395DC85B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5DDC1CBB" w14:textId="77777777" w:rsidR="00F96BBA" w:rsidRDefault="00F96BBA" w:rsidP="00F96BBA">
      <w:r>
        <w:t>The sum of all capital scores</w:t>
      </w:r>
    </w:p>
    <w:p w14:paraId="60470B52" w14:textId="77777777" w:rsidR="00F96BBA" w:rsidRDefault="00F96BBA" w:rsidP="00F96BBA"/>
    <w:p w14:paraId="208A3D61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72617DFD" w14:textId="77777777" w:rsidR="00F96BBA" w:rsidRPr="00F96BBA" w:rsidRDefault="00F96BBA" w:rsidP="00F96BBA">
      <w:r>
        <w:t>The sum of all capital scores normalized to the divisional average</w:t>
      </w:r>
    </w:p>
    <w:p w14:paraId="212B4541" w14:textId="77777777" w:rsidR="00F96BBA" w:rsidRDefault="00F96BBA" w:rsidP="00901BA7"/>
    <w:p w14:paraId="140C8949" w14:textId="77777777" w:rsidR="00F96BBA" w:rsidRDefault="00F96BBA" w:rsidP="00901BA7"/>
    <w:p w14:paraId="3FFB719D" w14:textId="77777777" w:rsidR="00F96BBA" w:rsidRDefault="00F96BBA" w:rsidP="00901BA7"/>
    <w:p w14:paraId="2C426170" w14:textId="77777777" w:rsidR="00901BA7" w:rsidRDefault="00901BA7">
      <w:r>
        <w:br w:type="page"/>
      </w:r>
    </w:p>
    <w:p w14:paraId="09A0D185" w14:textId="77777777" w:rsidR="00901BA7" w:rsidRPr="00470D2B" w:rsidRDefault="00776CB3" w:rsidP="005D7624">
      <w:pPr>
        <w:pStyle w:val="Heading2"/>
      </w:pPr>
      <w:r>
        <w:lastRenderedPageBreak/>
        <w:t>Sheet 11</w:t>
      </w:r>
      <w:r w:rsidR="00901BA7" w:rsidRPr="00470D2B">
        <w:t xml:space="preserve">: </w:t>
      </w:r>
      <w:r w:rsidR="00901BA7">
        <w:t>R3D6-East South Central</w:t>
      </w:r>
    </w:p>
    <w:p w14:paraId="799287E5" w14:textId="77777777" w:rsidR="00901BA7" w:rsidRDefault="00901BA7" w:rsidP="00901BA7">
      <w:r>
        <w:t>Description: displays all capital scores included in the CAAM for all counties in Census Division 6 (East South Central), including scores normalized to the divisional average</w:t>
      </w:r>
    </w:p>
    <w:p w14:paraId="05745F52" w14:textId="77777777" w:rsidR="00901BA7" w:rsidRDefault="00901BA7" w:rsidP="00901BA7"/>
    <w:p w14:paraId="5C797B78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3B828AA7" w14:textId="77777777" w:rsidR="00901BA7" w:rsidRDefault="00901BA7" w:rsidP="00901BA7">
      <w:r>
        <w:t>County FIPS code</w:t>
      </w:r>
    </w:p>
    <w:p w14:paraId="1A0DFD44" w14:textId="77777777" w:rsidR="00901BA7" w:rsidRDefault="00901BA7" w:rsidP="00901BA7"/>
    <w:p w14:paraId="25B9CFF4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646B8A99" w14:textId="77777777" w:rsidR="00901BA7" w:rsidRDefault="00901BA7" w:rsidP="00901BA7">
      <w:r>
        <w:t>County name</w:t>
      </w:r>
    </w:p>
    <w:p w14:paraId="0CB0E9F3" w14:textId="77777777" w:rsidR="00901BA7" w:rsidRDefault="00901BA7" w:rsidP="00901BA7"/>
    <w:p w14:paraId="7A0BC4FF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309173E8" w14:textId="77777777" w:rsidR="00901BA7" w:rsidRDefault="00901BA7" w:rsidP="00901BA7">
      <w:r>
        <w:t>State name</w:t>
      </w:r>
    </w:p>
    <w:p w14:paraId="57185C21" w14:textId="77777777" w:rsidR="00901BA7" w:rsidRDefault="00901BA7" w:rsidP="00901BA7"/>
    <w:p w14:paraId="5C933774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16C33256" w14:textId="77777777" w:rsidR="00901BA7" w:rsidRDefault="00901BA7" w:rsidP="00901BA7">
      <w:r>
        <w:t>State name abbreviation</w:t>
      </w:r>
    </w:p>
    <w:p w14:paraId="596ED4DF" w14:textId="77777777" w:rsidR="00901BA7" w:rsidRDefault="00901BA7" w:rsidP="00901BA7"/>
    <w:p w14:paraId="0BE961BB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1356F9EF" w14:textId="77777777" w:rsidR="00901BA7" w:rsidRDefault="00901BA7" w:rsidP="00901BA7">
      <w:r>
        <w:t>Census region</w:t>
      </w:r>
    </w:p>
    <w:p w14:paraId="0ABF05BE" w14:textId="77777777" w:rsidR="00901BA7" w:rsidRDefault="00901BA7" w:rsidP="00901BA7">
      <w:r>
        <w:t>Source: US Census Bureau</w:t>
      </w:r>
    </w:p>
    <w:p w14:paraId="5D4BFB2D" w14:textId="77777777" w:rsidR="00901BA7" w:rsidRDefault="00901BA7" w:rsidP="00901BA7"/>
    <w:p w14:paraId="46EFCD2E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789F43C3" w14:textId="77777777" w:rsidR="00901BA7" w:rsidRDefault="00901BA7" w:rsidP="00901BA7">
      <w:r>
        <w:t>Census division</w:t>
      </w:r>
    </w:p>
    <w:p w14:paraId="10F778D1" w14:textId="77777777" w:rsidR="00901BA7" w:rsidRDefault="00901BA7" w:rsidP="00901BA7">
      <w:r>
        <w:t>Source: US Census Bureau</w:t>
      </w:r>
    </w:p>
    <w:p w14:paraId="00E2AFD7" w14:textId="77777777" w:rsidR="00901BA7" w:rsidRDefault="00901BA7" w:rsidP="00901BA7"/>
    <w:p w14:paraId="13806A47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4079EED9" w14:textId="77777777" w:rsidR="00901BA7" w:rsidRDefault="00901BA7" w:rsidP="00901BA7">
      <w:r>
        <w:t>The social capital score for each county</w:t>
      </w:r>
    </w:p>
    <w:p w14:paraId="20CCE3FF" w14:textId="77777777" w:rsidR="00901BA7" w:rsidRDefault="00901BA7" w:rsidP="00901BA7">
      <w:pPr>
        <w:rPr>
          <w:shd w:val="clear" w:color="auto" w:fill="FFFFFF"/>
        </w:rPr>
      </w:pPr>
    </w:p>
    <w:p w14:paraId="6F5371AB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6F3CAAA0" w14:textId="77777777" w:rsidR="00901BA7" w:rsidRDefault="00901BA7" w:rsidP="00901BA7">
      <w:r>
        <w:t>The social capital score for each county normalized to the divisional average</w:t>
      </w:r>
    </w:p>
    <w:p w14:paraId="056A9F8F" w14:textId="77777777" w:rsidR="00901BA7" w:rsidRDefault="00901BA7" w:rsidP="00901BA7"/>
    <w:p w14:paraId="6677E5EC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20BC78AF" w14:textId="77777777" w:rsidR="00901BA7" w:rsidRDefault="00901BA7" w:rsidP="00901BA7">
      <w:r>
        <w:t>The cultural capital score for each county</w:t>
      </w:r>
    </w:p>
    <w:p w14:paraId="796EA544" w14:textId="77777777" w:rsidR="00901BA7" w:rsidRDefault="00901BA7" w:rsidP="00901BA7"/>
    <w:p w14:paraId="24C71DC9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05CE7A12" w14:textId="77777777" w:rsidR="00901BA7" w:rsidRDefault="00901BA7" w:rsidP="00901BA7">
      <w:r>
        <w:t>The cultural capital score for each county normalized to the divisional average</w:t>
      </w:r>
    </w:p>
    <w:p w14:paraId="5D2DB40B" w14:textId="77777777" w:rsidR="00901BA7" w:rsidRDefault="00901BA7" w:rsidP="00901BA7"/>
    <w:p w14:paraId="3D60E9FB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49FD0FCF" w14:textId="77777777" w:rsidR="00901BA7" w:rsidRDefault="00901BA7" w:rsidP="00901BA7">
      <w:r>
        <w:t>The human capital score for each county</w:t>
      </w:r>
    </w:p>
    <w:p w14:paraId="0C5458EF" w14:textId="77777777" w:rsidR="00901BA7" w:rsidRDefault="00901BA7" w:rsidP="00901BA7"/>
    <w:p w14:paraId="1AE48F69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4D5E66AA" w14:textId="77777777" w:rsidR="00901BA7" w:rsidRDefault="00901BA7" w:rsidP="00901BA7">
      <w:r>
        <w:t>The human capital score for each county normalized to the divisional average</w:t>
      </w:r>
    </w:p>
    <w:p w14:paraId="39957873" w14:textId="77777777" w:rsidR="00901BA7" w:rsidRDefault="00901BA7" w:rsidP="00901BA7"/>
    <w:p w14:paraId="363AB4CF" w14:textId="77777777" w:rsidR="00901BA7" w:rsidRDefault="00901BA7" w:rsidP="00901BA7"/>
    <w:p w14:paraId="05374BA9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355E396F" w14:textId="77777777" w:rsidR="00901BA7" w:rsidRDefault="00901BA7" w:rsidP="00901BA7">
      <w:r>
        <w:t>The political capital score for each county</w:t>
      </w:r>
    </w:p>
    <w:p w14:paraId="7ACE2326" w14:textId="77777777" w:rsidR="00901BA7" w:rsidRDefault="00901BA7" w:rsidP="00901BA7"/>
    <w:p w14:paraId="5127621D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6EEBCF5E" w14:textId="77777777" w:rsidR="00901BA7" w:rsidRPr="00553D20" w:rsidRDefault="00901BA7" w:rsidP="00901BA7">
      <w:r>
        <w:t>The political capital score for each county normalized to the divisional average</w:t>
      </w:r>
    </w:p>
    <w:p w14:paraId="677F4B5F" w14:textId="77777777" w:rsidR="00901BA7" w:rsidRPr="00553D20" w:rsidRDefault="00901BA7" w:rsidP="00901BA7"/>
    <w:p w14:paraId="197B7007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2F858154" w14:textId="77777777" w:rsidR="00901BA7" w:rsidRDefault="00901BA7" w:rsidP="00901BA7">
      <w:r>
        <w:t>The estimated 2015 population of each county</w:t>
      </w:r>
    </w:p>
    <w:p w14:paraId="2FBF439E" w14:textId="77777777" w:rsidR="00F96BBA" w:rsidRDefault="00F96BBA" w:rsidP="00901BA7"/>
    <w:p w14:paraId="5791BE8B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0D47B28A" w14:textId="77777777" w:rsidR="00F96BBA" w:rsidRDefault="00F96BBA" w:rsidP="00F96BBA">
      <w:r>
        <w:t>The sum of all capital scores</w:t>
      </w:r>
    </w:p>
    <w:p w14:paraId="12991C05" w14:textId="77777777" w:rsidR="00F96BBA" w:rsidRDefault="00F96BBA" w:rsidP="00F96BBA"/>
    <w:p w14:paraId="16D4B506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79316C69" w14:textId="77777777" w:rsidR="00F96BBA" w:rsidRPr="00F96BBA" w:rsidRDefault="00F96BBA" w:rsidP="00F96BBA">
      <w:r>
        <w:t>The sum of all capital scores normalized to the divisional average</w:t>
      </w:r>
    </w:p>
    <w:p w14:paraId="7818F20D" w14:textId="77777777" w:rsidR="00F96BBA" w:rsidRDefault="00F96BBA" w:rsidP="00901BA7"/>
    <w:p w14:paraId="700ACAF1" w14:textId="77777777" w:rsidR="00901BA7" w:rsidRDefault="00901BA7">
      <w:r>
        <w:br w:type="page"/>
      </w:r>
    </w:p>
    <w:p w14:paraId="691860E1" w14:textId="77777777" w:rsidR="00901BA7" w:rsidRPr="00470D2B" w:rsidRDefault="00901BA7" w:rsidP="005D7624">
      <w:pPr>
        <w:pStyle w:val="Heading2"/>
      </w:pPr>
      <w:r>
        <w:lastRenderedPageBreak/>
        <w:t>Sh</w:t>
      </w:r>
      <w:r w:rsidR="00776CB3">
        <w:t>eet 12</w:t>
      </w:r>
      <w:r w:rsidRPr="00470D2B">
        <w:t xml:space="preserve">: </w:t>
      </w:r>
      <w:r>
        <w:t>R3D7-West South Central</w:t>
      </w:r>
    </w:p>
    <w:p w14:paraId="67499624" w14:textId="77777777" w:rsidR="00901BA7" w:rsidRDefault="00901BA7" w:rsidP="00901BA7">
      <w:r>
        <w:t>Description: displays all capital scores included in the CAAM for all counties in Census Division 7 (West South Central), including scores normalized to the divisional average</w:t>
      </w:r>
    </w:p>
    <w:p w14:paraId="0D11CD54" w14:textId="77777777" w:rsidR="00901BA7" w:rsidRDefault="00901BA7" w:rsidP="00901BA7"/>
    <w:p w14:paraId="7EFED8B8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11CCF672" w14:textId="77777777" w:rsidR="00901BA7" w:rsidRDefault="00901BA7" w:rsidP="00901BA7">
      <w:r>
        <w:t>County FIPS code</w:t>
      </w:r>
    </w:p>
    <w:p w14:paraId="7F172098" w14:textId="77777777" w:rsidR="00901BA7" w:rsidRDefault="00901BA7" w:rsidP="00901BA7"/>
    <w:p w14:paraId="354A555D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7FB9AB38" w14:textId="77777777" w:rsidR="00901BA7" w:rsidRDefault="00901BA7" w:rsidP="00901BA7">
      <w:r>
        <w:t>County name</w:t>
      </w:r>
    </w:p>
    <w:p w14:paraId="10EA8CC4" w14:textId="77777777" w:rsidR="00901BA7" w:rsidRDefault="00901BA7" w:rsidP="00901BA7"/>
    <w:p w14:paraId="1126F3C7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1E62D217" w14:textId="77777777" w:rsidR="00901BA7" w:rsidRDefault="00901BA7" w:rsidP="00901BA7">
      <w:r>
        <w:t>State name</w:t>
      </w:r>
    </w:p>
    <w:p w14:paraId="50228A0E" w14:textId="77777777" w:rsidR="00901BA7" w:rsidRDefault="00901BA7" w:rsidP="00901BA7"/>
    <w:p w14:paraId="581722C9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0A9E61D9" w14:textId="77777777" w:rsidR="00901BA7" w:rsidRDefault="00901BA7" w:rsidP="00901BA7">
      <w:r>
        <w:t>State name abbreviation</w:t>
      </w:r>
    </w:p>
    <w:p w14:paraId="791C79BA" w14:textId="77777777" w:rsidR="00901BA7" w:rsidRDefault="00901BA7" w:rsidP="00901BA7"/>
    <w:p w14:paraId="5476C1BD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6AF36286" w14:textId="77777777" w:rsidR="00901BA7" w:rsidRDefault="00901BA7" w:rsidP="00901BA7">
      <w:r>
        <w:t>Census region</w:t>
      </w:r>
    </w:p>
    <w:p w14:paraId="161799FB" w14:textId="77777777" w:rsidR="00901BA7" w:rsidRDefault="00901BA7" w:rsidP="00901BA7">
      <w:r>
        <w:t>Source: US Census Bureau</w:t>
      </w:r>
    </w:p>
    <w:p w14:paraId="227AE9DC" w14:textId="77777777" w:rsidR="00901BA7" w:rsidRDefault="00901BA7" w:rsidP="00901BA7"/>
    <w:p w14:paraId="606A4ED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695ECD71" w14:textId="77777777" w:rsidR="00901BA7" w:rsidRDefault="00901BA7" w:rsidP="00901BA7">
      <w:r>
        <w:t>Census division</w:t>
      </w:r>
    </w:p>
    <w:p w14:paraId="74FC4B41" w14:textId="77777777" w:rsidR="00901BA7" w:rsidRDefault="00901BA7" w:rsidP="00901BA7">
      <w:r>
        <w:t>Source: US Census Bureau</w:t>
      </w:r>
    </w:p>
    <w:p w14:paraId="0DDFE956" w14:textId="77777777" w:rsidR="00901BA7" w:rsidRDefault="00901BA7" w:rsidP="00901BA7"/>
    <w:p w14:paraId="6207514C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4DC6AE45" w14:textId="77777777" w:rsidR="00901BA7" w:rsidRDefault="00901BA7" w:rsidP="00901BA7">
      <w:r>
        <w:t>The social capital score for each county</w:t>
      </w:r>
    </w:p>
    <w:p w14:paraId="5A1868DA" w14:textId="77777777" w:rsidR="00901BA7" w:rsidRDefault="00901BA7" w:rsidP="00901BA7">
      <w:pPr>
        <w:rPr>
          <w:shd w:val="clear" w:color="auto" w:fill="FFFFFF"/>
        </w:rPr>
      </w:pPr>
    </w:p>
    <w:p w14:paraId="757B6096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19356231" w14:textId="77777777" w:rsidR="00901BA7" w:rsidRDefault="00901BA7" w:rsidP="00901BA7">
      <w:r>
        <w:t>The social capital score for each county normalized to the divisional average</w:t>
      </w:r>
    </w:p>
    <w:p w14:paraId="3004A37B" w14:textId="77777777" w:rsidR="00901BA7" w:rsidRDefault="00901BA7" w:rsidP="00901BA7"/>
    <w:p w14:paraId="3D006992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53DECF3E" w14:textId="77777777" w:rsidR="00901BA7" w:rsidRDefault="00901BA7" w:rsidP="00901BA7">
      <w:r>
        <w:t>The cultural capital score for each county</w:t>
      </w:r>
    </w:p>
    <w:p w14:paraId="25C1691F" w14:textId="77777777" w:rsidR="00901BA7" w:rsidRDefault="00901BA7" w:rsidP="00901BA7"/>
    <w:p w14:paraId="07EA9DCF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4EB4D5FB" w14:textId="77777777" w:rsidR="00901BA7" w:rsidRDefault="00901BA7" w:rsidP="00901BA7">
      <w:r>
        <w:t>The cultural capital score for each county normalized to the divisional average</w:t>
      </w:r>
    </w:p>
    <w:p w14:paraId="0A81D87A" w14:textId="77777777" w:rsidR="00901BA7" w:rsidRDefault="00901BA7" w:rsidP="00901BA7"/>
    <w:p w14:paraId="325A6F14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526412EE" w14:textId="77777777" w:rsidR="00901BA7" w:rsidRDefault="00901BA7" w:rsidP="00901BA7">
      <w:r>
        <w:t>The human capital score for each county</w:t>
      </w:r>
    </w:p>
    <w:p w14:paraId="643704EF" w14:textId="77777777" w:rsidR="00901BA7" w:rsidRDefault="00901BA7" w:rsidP="00901BA7"/>
    <w:p w14:paraId="2DC521D0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7EAEEBFF" w14:textId="77777777" w:rsidR="00901BA7" w:rsidRDefault="00901BA7" w:rsidP="00901BA7">
      <w:r>
        <w:t>The human capital score for each county normalized to the divisional average</w:t>
      </w:r>
    </w:p>
    <w:p w14:paraId="17A081C3" w14:textId="77777777" w:rsidR="00901BA7" w:rsidRDefault="00901BA7" w:rsidP="00901BA7"/>
    <w:p w14:paraId="039ECD84" w14:textId="77777777" w:rsidR="00901BA7" w:rsidRDefault="00901BA7" w:rsidP="00901BA7"/>
    <w:p w14:paraId="7E3EF2DA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4FF79459" w14:textId="77777777" w:rsidR="00901BA7" w:rsidRDefault="00901BA7" w:rsidP="00901BA7">
      <w:r>
        <w:t>The political capital score for each county</w:t>
      </w:r>
    </w:p>
    <w:p w14:paraId="6802FD9C" w14:textId="77777777" w:rsidR="00901BA7" w:rsidRDefault="00901BA7" w:rsidP="00901BA7"/>
    <w:p w14:paraId="55C83D5C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7DE6DDA4" w14:textId="77777777" w:rsidR="00901BA7" w:rsidRPr="00553D20" w:rsidRDefault="00901BA7" w:rsidP="00901BA7">
      <w:r>
        <w:t>The political capital score for each county normalized to the divisional average</w:t>
      </w:r>
    </w:p>
    <w:p w14:paraId="1CD1DA03" w14:textId="77777777" w:rsidR="00901BA7" w:rsidRPr="00553D20" w:rsidRDefault="00901BA7" w:rsidP="00901BA7"/>
    <w:p w14:paraId="39A55B44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17AAFFB2" w14:textId="77777777" w:rsidR="00901BA7" w:rsidRDefault="00901BA7" w:rsidP="00901BA7">
      <w:r>
        <w:t>The estimated 2015 population of each county</w:t>
      </w:r>
    </w:p>
    <w:p w14:paraId="162007CA" w14:textId="77777777" w:rsidR="00F96BBA" w:rsidRDefault="00F96BBA" w:rsidP="00901BA7"/>
    <w:p w14:paraId="65D785BB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18323D5D" w14:textId="77777777" w:rsidR="00F96BBA" w:rsidRDefault="00F96BBA" w:rsidP="00F96BBA">
      <w:r>
        <w:t>The sum of all capital scores</w:t>
      </w:r>
    </w:p>
    <w:p w14:paraId="5A68D7E0" w14:textId="77777777" w:rsidR="00F96BBA" w:rsidRDefault="00F96BBA" w:rsidP="00F96BBA"/>
    <w:p w14:paraId="032E83F8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2A898189" w14:textId="77777777" w:rsidR="00F96BBA" w:rsidRPr="00F96BBA" w:rsidRDefault="00F96BBA" w:rsidP="00F96BBA">
      <w:r>
        <w:t>The sum of all capital scores normalized to the divisional average</w:t>
      </w:r>
    </w:p>
    <w:p w14:paraId="783B2056" w14:textId="77777777" w:rsidR="00F96BBA" w:rsidRDefault="00F96BBA" w:rsidP="00901BA7"/>
    <w:p w14:paraId="0F548399" w14:textId="77777777" w:rsidR="00901BA7" w:rsidRDefault="00901BA7">
      <w:r>
        <w:br w:type="page"/>
      </w:r>
    </w:p>
    <w:p w14:paraId="38493DE7" w14:textId="77777777" w:rsidR="00901BA7" w:rsidRPr="00470D2B" w:rsidRDefault="00776CB3" w:rsidP="005D7624">
      <w:pPr>
        <w:pStyle w:val="Heading2"/>
      </w:pPr>
      <w:r>
        <w:lastRenderedPageBreak/>
        <w:t>Sheet 13</w:t>
      </w:r>
      <w:r w:rsidR="00901BA7">
        <w:t>: R4-West</w:t>
      </w:r>
    </w:p>
    <w:p w14:paraId="6CD89F08" w14:textId="77777777" w:rsidR="00901BA7" w:rsidRDefault="00901BA7" w:rsidP="00901BA7">
      <w:r>
        <w:t>Description: displays all capital scores included in the CAAM for all counties in Census Region 4 (West), including scores normalized to the regional average</w:t>
      </w:r>
    </w:p>
    <w:p w14:paraId="4D59E71F" w14:textId="77777777" w:rsidR="00901BA7" w:rsidRDefault="00901BA7" w:rsidP="00901BA7"/>
    <w:p w14:paraId="0D047BCA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000D9A9A" w14:textId="77777777" w:rsidR="00901BA7" w:rsidRDefault="00901BA7" w:rsidP="00901BA7">
      <w:r>
        <w:t>County FIPS code</w:t>
      </w:r>
    </w:p>
    <w:p w14:paraId="24F0AB7D" w14:textId="77777777" w:rsidR="00901BA7" w:rsidRDefault="00901BA7" w:rsidP="00901BA7"/>
    <w:p w14:paraId="3FEF8DF6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6425FCA4" w14:textId="77777777" w:rsidR="00901BA7" w:rsidRDefault="00901BA7" w:rsidP="00901BA7">
      <w:r>
        <w:t>County name</w:t>
      </w:r>
    </w:p>
    <w:p w14:paraId="205A1D76" w14:textId="77777777" w:rsidR="00901BA7" w:rsidRDefault="00901BA7" w:rsidP="00901BA7"/>
    <w:p w14:paraId="3C28F156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09BF564C" w14:textId="77777777" w:rsidR="00901BA7" w:rsidRDefault="00901BA7" w:rsidP="00901BA7">
      <w:r>
        <w:t>State name</w:t>
      </w:r>
    </w:p>
    <w:p w14:paraId="0C5E6439" w14:textId="77777777" w:rsidR="00901BA7" w:rsidRDefault="00901BA7" w:rsidP="00901BA7"/>
    <w:p w14:paraId="1C37A48B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1DB02710" w14:textId="77777777" w:rsidR="00901BA7" w:rsidRDefault="00901BA7" w:rsidP="00901BA7">
      <w:r>
        <w:t>State name abbreviation</w:t>
      </w:r>
    </w:p>
    <w:p w14:paraId="09D75DFE" w14:textId="77777777" w:rsidR="00901BA7" w:rsidRDefault="00901BA7" w:rsidP="00901BA7"/>
    <w:p w14:paraId="263D903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22D1AD7A" w14:textId="77777777" w:rsidR="00901BA7" w:rsidRDefault="00901BA7" w:rsidP="00901BA7">
      <w:r>
        <w:t>Census region</w:t>
      </w:r>
    </w:p>
    <w:p w14:paraId="60F8D698" w14:textId="77777777" w:rsidR="00901BA7" w:rsidRDefault="00901BA7" w:rsidP="00901BA7">
      <w:r>
        <w:t>Source: US Census Bureau</w:t>
      </w:r>
    </w:p>
    <w:p w14:paraId="454D64AD" w14:textId="77777777" w:rsidR="00901BA7" w:rsidRDefault="00901BA7" w:rsidP="00901BA7"/>
    <w:p w14:paraId="451C2A6C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64944873" w14:textId="77777777" w:rsidR="00901BA7" w:rsidRDefault="00901BA7" w:rsidP="00901BA7">
      <w:r>
        <w:t>Census division</w:t>
      </w:r>
    </w:p>
    <w:p w14:paraId="27AC4E1A" w14:textId="77777777" w:rsidR="00901BA7" w:rsidRDefault="00901BA7" w:rsidP="00901BA7">
      <w:r>
        <w:t>Source: US Census Bureau</w:t>
      </w:r>
    </w:p>
    <w:p w14:paraId="183D0B9F" w14:textId="77777777" w:rsidR="00901BA7" w:rsidRDefault="00901BA7" w:rsidP="00901BA7"/>
    <w:p w14:paraId="78F393DF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337CCC4C" w14:textId="77777777" w:rsidR="00901BA7" w:rsidRDefault="00901BA7" w:rsidP="00901BA7">
      <w:r>
        <w:t>The social capital score for each county</w:t>
      </w:r>
    </w:p>
    <w:p w14:paraId="55B643DE" w14:textId="77777777" w:rsidR="00901BA7" w:rsidRDefault="00901BA7" w:rsidP="00901BA7">
      <w:pPr>
        <w:rPr>
          <w:shd w:val="clear" w:color="auto" w:fill="FFFFFF"/>
        </w:rPr>
      </w:pPr>
    </w:p>
    <w:p w14:paraId="4C5687B2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2EA08EA8" w14:textId="77777777" w:rsidR="00901BA7" w:rsidRDefault="00901BA7" w:rsidP="00901BA7">
      <w:r>
        <w:t>The social capital score for each county normalized to the regional average</w:t>
      </w:r>
    </w:p>
    <w:p w14:paraId="608D9873" w14:textId="77777777" w:rsidR="00901BA7" w:rsidRDefault="00901BA7" w:rsidP="00901BA7"/>
    <w:p w14:paraId="331E5051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2CFBF36B" w14:textId="77777777" w:rsidR="00901BA7" w:rsidRDefault="00901BA7" w:rsidP="00901BA7">
      <w:r>
        <w:t>The cultural capital score for each county</w:t>
      </w:r>
    </w:p>
    <w:p w14:paraId="58B607FE" w14:textId="77777777" w:rsidR="00901BA7" w:rsidRDefault="00901BA7" w:rsidP="00901BA7"/>
    <w:p w14:paraId="5A5D76FC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4EAA87F9" w14:textId="77777777" w:rsidR="00901BA7" w:rsidRDefault="00901BA7" w:rsidP="00901BA7">
      <w:r>
        <w:t>The cultural capital score for each county normalized to the regional average</w:t>
      </w:r>
    </w:p>
    <w:p w14:paraId="7F2F40E8" w14:textId="77777777" w:rsidR="00901BA7" w:rsidRDefault="00901BA7" w:rsidP="00901BA7"/>
    <w:p w14:paraId="52DA023C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10949EAD" w14:textId="77777777" w:rsidR="00901BA7" w:rsidRDefault="00901BA7" w:rsidP="00901BA7">
      <w:r>
        <w:t>The human capital score for each county</w:t>
      </w:r>
    </w:p>
    <w:p w14:paraId="30981563" w14:textId="77777777" w:rsidR="00901BA7" w:rsidRDefault="00901BA7" w:rsidP="00901BA7"/>
    <w:p w14:paraId="557935D4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2612EF11" w14:textId="77777777" w:rsidR="00901BA7" w:rsidRDefault="00901BA7" w:rsidP="00901BA7">
      <w:r>
        <w:t>The human capital score for each county normalized to the regional average</w:t>
      </w:r>
    </w:p>
    <w:p w14:paraId="3F6A2BFA" w14:textId="77777777" w:rsidR="00901BA7" w:rsidRDefault="00901BA7" w:rsidP="00901BA7"/>
    <w:p w14:paraId="6725F6A0" w14:textId="77777777" w:rsidR="00901BA7" w:rsidRDefault="00901BA7" w:rsidP="00901BA7"/>
    <w:p w14:paraId="36734C0A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0038F567" w14:textId="77777777" w:rsidR="00901BA7" w:rsidRDefault="00901BA7" w:rsidP="00901BA7">
      <w:r>
        <w:t>The political capital score for each county</w:t>
      </w:r>
    </w:p>
    <w:p w14:paraId="242B14C3" w14:textId="77777777" w:rsidR="00901BA7" w:rsidRDefault="00901BA7" w:rsidP="00901BA7"/>
    <w:p w14:paraId="23C833FE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527F4D25" w14:textId="77777777" w:rsidR="00901BA7" w:rsidRPr="00553D20" w:rsidRDefault="00901BA7" w:rsidP="00901BA7">
      <w:r>
        <w:t>The political capital score for each county normalized to the regional average</w:t>
      </w:r>
    </w:p>
    <w:p w14:paraId="78BF7548" w14:textId="77777777" w:rsidR="00901BA7" w:rsidRPr="00553D20" w:rsidRDefault="00901BA7" w:rsidP="00901BA7"/>
    <w:p w14:paraId="64033A20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6AD9B7E9" w14:textId="77777777" w:rsidR="00901BA7" w:rsidRDefault="00901BA7" w:rsidP="00901BA7">
      <w:r>
        <w:t>The estimated 2015 population of each county</w:t>
      </w:r>
    </w:p>
    <w:p w14:paraId="3D716120" w14:textId="77777777" w:rsidR="00F96BBA" w:rsidRDefault="00F96BBA" w:rsidP="00901BA7"/>
    <w:p w14:paraId="41A7EFA7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62A1AA24" w14:textId="77777777" w:rsidR="00F96BBA" w:rsidRDefault="00F96BBA" w:rsidP="00F96BBA">
      <w:r>
        <w:t>The sum of all capital scores</w:t>
      </w:r>
    </w:p>
    <w:p w14:paraId="6F090410" w14:textId="77777777" w:rsidR="00F96BBA" w:rsidRDefault="00F96BBA" w:rsidP="00F96BBA"/>
    <w:p w14:paraId="47EDC39C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077623CC" w14:textId="77777777" w:rsidR="00F96BBA" w:rsidRDefault="00F96BBA" w:rsidP="00F96BBA">
      <w:r>
        <w:t>The sum of all capital scores normalized to the regional average</w:t>
      </w:r>
    </w:p>
    <w:p w14:paraId="5A4800B4" w14:textId="77777777" w:rsidR="00776CB3" w:rsidRDefault="00776CB3" w:rsidP="00F96BBA"/>
    <w:p w14:paraId="174FF10E" w14:textId="77777777" w:rsidR="00776CB3" w:rsidRDefault="00776CB3" w:rsidP="00F96BBA"/>
    <w:p w14:paraId="70DF5CA2" w14:textId="77777777" w:rsidR="00776CB3" w:rsidRDefault="00776CB3" w:rsidP="00F96BBA"/>
    <w:p w14:paraId="43F195AF" w14:textId="77777777" w:rsidR="00776CB3" w:rsidRDefault="00776CB3" w:rsidP="00F96BBA"/>
    <w:p w14:paraId="26082488" w14:textId="77777777" w:rsidR="00776CB3" w:rsidRDefault="00776CB3" w:rsidP="00F96BBA"/>
    <w:p w14:paraId="216E3399" w14:textId="77777777" w:rsidR="00776CB3" w:rsidRDefault="00776CB3" w:rsidP="00F96BBA"/>
    <w:p w14:paraId="1BBE4548" w14:textId="77777777" w:rsidR="00776CB3" w:rsidRDefault="00776CB3" w:rsidP="00F96BBA"/>
    <w:p w14:paraId="6D74A6AE" w14:textId="77777777" w:rsidR="00776CB3" w:rsidRDefault="00776CB3" w:rsidP="00F96BBA"/>
    <w:p w14:paraId="2F2B6503" w14:textId="77777777" w:rsidR="00776CB3" w:rsidRDefault="00776CB3" w:rsidP="00F96BBA"/>
    <w:p w14:paraId="2ECEEB0C" w14:textId="77777777" w:rsidR="00776CB3" w:rsidRDefault="00776CB3" w:rsidP="00F96BBA"/>
    <w:p w14:paraId="531C05B9" w14:textId="77777777" w:rsidR="00776CB3" w:rsidRDefault="00776CB3" w:rsidP="00F96BBA"/>
    <w:p w14:paraId="7514664A" w14:textId="77777777" w:rsidR="00776CB3" w:rsidRDefault="00776CB3" w:rsidP="00F96BBA"/>
    <w:p w14:paraId="2AA52E27" w14:textId="77777777" w:rsidR="00776CB3" w:rsidRDefault="00776CB3" w:rsidP="00F96BBA"/>
    <w:p w14:paraId="1DE85F05" w14:textId="77777777" w:rsidR="00776CB3" w:rsidRDefault="00776CB3" w:rsidP="00F96BBA"/>
    <w:p w14:paraId="7691F5EA" w14:textId="77777777" w:rsidR="00776CB3" w:rsidRDefault="00776CB3" w:rsidP="00F96BBA"/>
    <w:p w14:paraId="58940D90" w14:textId="77777777" w:rsidR="00776CB3" w:rsidRDefault="00776CB3" w:rsidP="00F96BBA"/>
    <w:p w14:paraId="42D93B62" w14:textId="77777777" w:rsidR="00776CB3" w:rsidRDefault="00776CB3" w:rsidP="00F96BBA"/>
    <w:p w14:paraId="22C7F1ED" w14:textId="77777777" w:rsidR="00776CB3" w:rsidRDefault="00776CB3" w:rsidP="00F96BBA"/>
    <w:p w14:paraId="6B98C3F9" w14:textId="77777777" w:rsidR="00776CB3" w:rsidRDefault="00776CB3" w:rsidP="00F96BBA"/>
    <w:p w14:paraId="5EA30E1B" w14:textId="77777777" w:rsidR="00776CB3" w:rsidRDefault="00776CB3" w:rsidP="00F96BBA"/>
    <w:p w14:paraId="30611C51" w14:textId="77777777" w:rsidR="00776CB3" w:rsidRDefault="00776CB3" w:rsidP="00F96BBA"/>
    <w:p w14:paraId="18882898" w14:textId="77777777" w:rsidR="00776CB3" w:rsidRDefault="00776CB3" w:rsidP="00F96BBA"/>
    <w:p w14:paraId="3A8A088A" w14:textId="77777777" w:rsidR="00776CB3" w:rsidRDefault="00776CB3" w:rsidP="00F96BBA"/>
    <w:p w14:paraId="5C766E3F" w14:textId="77777777" w:rsidR="00776CB3" w:rsidRDefault="00776CB3" w:rsidP="00F96BBA"/>
    <w:p w14:paraId="4670581A" w14:textId="77777777" w:rsidR="00776CB3" w:rsidRDefault="00776CB3" w:rsidP="00F96BBA"/>
    <w:p w14:paraId="5EF0C8E4" w14:textId="77777777" w:rsidR="00776CB3" w:rsidRDefault="00776CB3" w:rsidP="00F96BBA"/>
    <w:p w14:paraId="5657BECC" w14:textId="77777777" w:rsidR="00776CB3" w:rsidRDefault="00776CB3" w:rsidP="00F96BBA"/>
    <w:p w14:paraId="7F3F8E7E" w14:textId="77777777" w:rsidR="00776CB3" w:rsidRDefault="00776CB3" w:rsidP="00F96BBA"/>
    <w:p w14:paraId="444A77AD" w14:textId="77777777" w:rsidR="00776CB3" w:rsidRDefault="00776CB3" w:rsidP="00F96BBA"/>
    <w:p w14:paraId="77DE0415" w14:textId="77777777" w:rsidR="00776CB3" w:rsidRPr="00470D2B" w:rsidRDefault="00776CB3" w:rsidP="005D7624">
      <w:pPr>
        <w:pStyle w:val="Heading2"/>
      </w:pPr>
      <w:r>
        <w:lastRenderedPageBreak/>
        <w:t>Sheet 14: R4-West (No AK, HI)</w:t>
      </w:r>
    </w:p>
    <w:p w14:paraId="1B4F8A79" w14:textId="77777777" w:rsidR="00776CB3" w:rsidRDefault="00776CB3" w:rsidP="00776CB3">
      <w:r>
        <w:t>Description: displays all capital scores included in the CAAM for all counties in Census Region 4 (West) excluding Alaska and Hawaii, including scores normalized to the regional average</w:t>
      </w:r>
    </w:p>
    <w:p w14:paraId="55800CB6" w14:textId="77777777" w:rsidR="00776CB3" w:rsidRDefault="00776CB3" w:rsidP="00776CB3"/>
    <w:p w14:paraId="2C748A45" w14:textId="77777777" w:rsidR="00776CB3" w:rsidRPr="0019310D" w:rsidRDefault="00776CB3" w:rsidP="00776CB3">
      <w:pPr>
        <w:rPr>
          <w:b/>
        </w:rPr>
      </w:pPr>
      <w:r>
        <w:rPr>
          <w:b/>
        </w:rPr>
        <w:t>FIPS</w:t>
      </w:r>
    </w:p>
    <w:p w14:paraId="0DE93EFA" w14:textId="77777777" w:rsidR="00776CB3" w:rsidRDefault="00776CB3" w:rsidP="00776CB3">
      <w:r>
        <w:t>County FIPS code</w:t>
      </w:r>
    </w:p>
    <w:p w14:paraId="4821C25B" w14:textId="77777777" w:rsidR="00776CB3" w:rsidRDefault="00776CB3" w:rsidP="00776CB3"/>
    <w:p w14:paraId="5229E61D" w14:textId="77777777" w:rsidR="00776CB3" w:rsidRDefault="00776CB3" w:rsidP="00776CB3">
      <w:pPr>
        <w:rPr>
          <w:b/>
        </w:rPr>
      </w:pPr>
      <w:r>
        <w:rPr>
          <w:b/>
        </w:rPr>
        <w:t>County</w:t>
      </w:r>
    </w:p>
    <w:p w14:paraId="2C6DC432" w14:textId="77777777" w:rsidR="00776CB3" w:rsidRDefault="00776CB3" w:rsidP="00776CB3">
      <w:r>
        <w:t>County name</w:t>
      </w:r>
    </w:p>
    <w:p w14:paraId="0A0C8DF4" w14:textId="77777777" w:rsidR="00776CB3" w:rsidRDefault="00776CB3" w:rsidP="00776CB3"/>
    <w:p w14:paraId="1EAE90AD" w14:textId="77777777" w:rsidR="00776CB3" w:rsidRDefault="00776CB3" w:rsidP="00776CB3">
      <w:pPr>
        <w:rPr>
          <w:b/>
        </w:rPr>
      </w:pPr>
      <w:r>
        <w:rPr>
          <w:b/>
        </w:rPr>
        <w:t>State</w:t>
      </w:r>
    </w:p>
    <w:p w14:paraId="29F0F7D1" w14:textId="77777777" w:rsidR="00776CB3" w:rsidRDefault="00776CB3" w:rsidP="00776CB3">
      <w:r>
        <w:t>State name</w:t>
      </w:r>
    </w:p>
    <w:p w14:paraId="1C5FE4E5" w14:textId="77777777" w:rsidR="00776CB3" w:rsidRDefault="00776CB3" w:rsidP="00776CB3"/>
    <w:p w14:paraId="25DCE21C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25DB1980" w14:textId="77777777" w:rsidR="00776CB3" w:rsidRDefault="00776CB3" w:rsidP="00776CB3">
      <w:r>
        <w:t>State name abbreviation</w:t>
      </w:r>
    </w:p>
    <w:p w14:paraId="616E085B" w14:textId="77777777" w:rsidR="00776CB3" w:rsidRDefault="00776CB3" w:rsidP="00776CB3"/>
    <w:p w14:paraId="5543887D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1AD7FFCD" w14:textId="77777777" w:rsidR="00776CB3" w:rsidRDefault="00776CB3" w:rsidP="00776CB3">
      <w:r>
        <w:t>Census region</w:t>
      </w:r>
    </w:p>
    <w:p w14:paraId="6B7D0D86" w14:textId="77777777" w:rsidR="00776CB3" w:rsidRDefault="00776CB3" w:rsidP="00776CB3">
      <w:r>
        <w:t>Source: US Census Bureau</w:t>
      </w:r>
    </w:p>
    <w:p w14:paraId="377CB468" w14:textId="77777777" w:rsidR="00776CB3" w:rsidRDefault="00776CB3" w:rsidP="00776CB3"/>
    <w:p w14:paraId="4621D4D2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1AEE4A5E" w14:textId="77777777" w:rsidR="00776CB3" w:rsidRDefault="00776CB3" w:rsidP="00776CB3">
      <w:r>
        <w:t>Census division</w:t>
      </w:r>
    </w:p>
    <w:p w14:paraId="42A7B5F7" w14:textId="77777777" w:rsidR="00776CB3" w:rsidRDefault="00776CB3" w:rsidP="00776CB3">
      <w:r>
        <w:t>Source: US Census Bureau</w:t>
      </w:r>
    </w:p>
    <w:p w14:paraId="36FC98F3" w14:textId="77777777" w:rsidR="00776CB3" w:rsidRDefault="00776CB3" w:rsidP="00776CB3"/>
    <w:p w14:paraId="1384826A" w14:textId="77777777" w:rsidR="00776CB3" w:rsidRDefault="00776CB3" w:rsidP="00776CB3">
      <w:pPr>
        <w:rPr>
          <w:b/>
        </w:rPr>
      </w:pPr>
      <w:r>
        <w:rPr>
          <w:b/>
        </w:rPr>
        <w:t>SocCap17</w:t>
      </w:r>
    </w:p>
    <w:p w14:paraId="5D8BD1B5" w14:textId="77777777" w:rsidR="00776CB3" w:rsidRDefault="00776CB3" w:rsidP="00776CB3">
      <w:r>
        <w:t>The social capital score for each county</w:t>
      </w:r>
    </w:p>
    <w:p w14:paraId="57F8E53E" w14:textId="77777777" w:rsidR="00776CB3" w:rsidRDefault="00776CB3" w:rsidP="00776CB3">
      <w:pPr>
        <w:rPr>
          <w:shd w:val="clear" w:color="auto" w:fill="FFFFFF"/>
        </w:rPr>
      </w:pPr>
    </w:p>
    <w:p w14:paraId="027F6939" w14:textId="77777777" w:rsidR="00776CB3" w:rsidRDefault="00776CB3" w:rsidP="00776CB3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6CF4602F" w14:textId="77777777" w:rsidR="00776CB3" w:rsidRDefault="00776CB3" w:rsidP="00776CB3">
      <w:r>
        <w:t>The social capital score for each county normalized to the regional average</w:t>
      </w:r>
    </w:p>
    <w:p w14:paraId="761AD8EB" w14:textId="77777777" w:rsidR="00776CB3" w:rsidRDefault="00776CB3" w:rsidP="00776CB3"/>
    <w:p w14:paraId="7F00AB39" w14:textId="77777777" w:rsidR="00776CB3" w:rsidRDefault="00776CB3" w:rsidP="00776CB3">
      <w:pPr>
        <w:rPr>
          <w:b/>
        </w:rPr>
      </w:pPr>
      <w:r>
        <w:rPr>
          <w:b/>
        </w:rPr>
        <w:t>CulCap17</w:t>
      </w:r>
    </w:p>
    <w:p w14:paraId="57B5B3A6" w14:textId="77777777" w:rsidR="00776CB3" w:rsidRDefault="00776CB3" w:rsidP="00776CB3">
      <w:r>
        <w:t>The cultural capital score for each county</w:t>
      </w:r>
    </w:p>
    <w:p w14:paraId="70B9D094" w14:textId="77777777" w:rsidR="00776CB3" w:rsidRDefault="00776CB3" w:rsidP="00776CB3"/>
    <w:p w14:paraId="23839F79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0B89B968" w14:textId="77777777" w:rsidR="00776CB3" w:rsidRDefault="00776CB3" w:rsidP="00776CB3">
      <w:r>
        <w:t>The cultural capital score for each county normalized to the regional average</w:t>
      </w:r>
    </w:p>
    <w:p w14:paraId="3D9A7318" w14:textId="77777777" w:rsidR="00776CB3" w:rsidRDefault="00776CB3" w:rsidP="00776CB3"/>
    <w:p w14:paraId="693E2EEA" w14:textId="77777777" w:rsidR="00776CB3" w:rsidRDefault="00776CB3" w:rsidP="00776CB3">
      <w:pPr>
        <w:rPr>
          <w:b/>
        </w:rPr>
      </w:pPr>
      <w:r>
        <w:rPr>
          <w:b/>
        </w:rPr>
        <w:t>HumCap17</w:t>
      </w:r>
    </w:p>
    <w:p w14:paraId="119AC6FD" w14:textId="77777777" w:rsidR="00776CB3" w:rsidRDefault="00776CB3" w:rsidP="00776CB3">
      <w:r>
        <w:t>The human capital score for each county</w:t>
      </w:r>
    </w:p>
    <w:p w14:paraId="79D094AC" w14:textId="77777777" w:rsidR="00776CB3" w:rsidRDefault="00776CB3" w:rsidP="00776CB3"/>
    <w:p w14:paraId="51E49699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49725F32" w14:textId="77777777" w:rsidR="00776CB3" w:rsidRDefault="00776CB3" w:rsidP="00776CB3">
      <w:r>
        <w:t>The human capital score for each county normalized to the regional average</w:t>
      </w:r>
    </w:p>
    <w:p w14:paraId="43BAE56B" w14:textId="77777777" w:rsidR="00776CB3" w:rsidRDefault="00776CB3" w:rsidP="00776CB3"/>
    <w:p w14:paraId="7400150E" w14:textId="77777777" w:rsidR="00776CB3" w:rsidRDefault="00776CB3" w:rsidP="00776CB3"/>
    <w:p w14:paraId="4234BC76" w14:textId="77777777" w:rsidR="00776CB3" w:rsidRDefault="00776CB3" w:rsidP="00776CB3">
      <w:pPr>
        <w:rPr>
          <w:b/>
        </w:rPr>
      </w:pPr>
      <w:r>
        <w:rPr>
          <w:b/>
        </w:rPr>
        <w:lastRenderedPageBreak/>
        <w:t>PolCap17</w:t>
      </w:r>
    </w:p>
    <w:p w14:paraId="7C2ED6CD" w14:textId="77777777" w:rsidR="00776CB3" w:rsidRDefault="00776CB3" w:rsidP="00776CB3">
      <w:r>
        <w:t>The political capital score for each county</w:t>
      </w:r>
    </w:p>
    <w:p w14:paraId="2BF371CE" w14:textId="77777777" w:rsidR="00776CB3" w:rsidRDefault="00776CB3" w:rsidP="00776CB3"/>
    <w:p w14:paraId="3561C514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02D2508F" w14:textId="77777777" w:rsidR="00776CB3" w:rsidRPr="00553D20" w:rsidRDefault="00776CB3" w:rsidP="00776CB3">
      <w:r>
        <w:t>The political capital score for each county normalized to the regional average</w:t>
      </w:r>
    </w:p>
    <w:p w14:paraId="59692B94" w14:textId="77777777" w:rsidR="00776CB3" w:rsidRPr="00553D20" w:rsidRDefault="00776CB3" w:rsidP="00776CB3"/>
    <w:p w14:paraId="32B9BE5C" w14:textId="77777777" w:rsidR="00776CB3" w:rsidRDefault="00776CB3" w:rsidP="00776CB3">
      <w:pPr>
        <w:rPr>
          <w:b/>
        </w:rPr>
      </w:pPr>
      <w:r>
        <w:rPr>
          <w:b/>
        </w:rPr>
        <w:t>Pop2015</w:t>
      </w:r>
    </w:p>
    <w:p w14:paraId="1AC8A7FD" w14:textId="77777777" w:rsidR="00776CB3" w:rsidRDefault="00776CB3" w:rsidP="00776CB3">
      <w:r>
        <w:t>The estimated 2015 population of each county</w:t>
      </w:r>
    </w:p>
    <w:p w14:paraId="1EE16336" w14:textId="77777777" w:rsidR="00776CB3" w:rsidRDefault="00776CB3" w:rsidP="00776CB3"/>
    <w:p w14:paraId="47A7E156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0E7C8E77" w14:textId="77777777" w:rsidR="00776CB3" w:rsidRDefault="00776CB3" w:rsidP="00776CB3">
      <w:r>
        <w:t>The sum of all capital scores</w:t>
      </w:r>
    </w:p>
    <w:p w14:paraId="5B72261F" w14:textId="77777777" w:rsidR="00776CB3" w:rsidRDefault="00776CB3" w:rsidP="00776CB3"/>
    <w:p w14:paraId="452D6A9F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7A603D29" w14:textId="77777777" w:rsidR="00776CB3" w:rsidRPr="00F96BBA" w:rsidRDefault="00776CB3" w:rsidP="00776CB3">
      <w:r>
        <w:t>The sum of all capital scores normalized to the regional average</w:t>
      </w:r>
    </w:p>
    <w:p w14:paraId="59174135" w14:textId="77777777" w:rsidR="00776CB3" w:rsidRPr="00F96BBA" w:rsidRDefault="00776CB3" w:rsidP="00F96BBA"/>
    <w:p w14:paraId="6C2D7D12" w14:textId="77777777" w:rsidR="00F96BBA" w:rsidRDefault="00F96BBA" w:rsidP="00901BA7"/>
    <w:p w14:paraId="28240E2E" w14:textId="77777777" w:rsidR="00901BA7" w:rsidRDefault="00901BA7">
      <w:r>
        <w:br w:type="page"/>
      </w:r>
    </w:p>
    <w:p w14:paraId="0A40D142" w14:textId="77777777" w:rsidR="00901BA7" w:rsidRPr="00470D2B" w:rsidRDefault="00901BA7" w:rsidP="005D7624">
      <w:pPr>
        <w:pStyle w:val="Heading2"/>
      </w:pPr>
      <w:r>
        <w:lastRenderedPageBreak/>
        <w:t xml:space="preserve">Sheet </w:t>
      </w:r>
      <w:r w:rsidR="00776CB3">
        <w:t>15</w:t>
      </w:r>
      <w:r w:rsidRPr="00470D2B">
        <w:t xml:space="preserve">: </w:t>
      </w:r>
      <w:r w:rsidR="00AB6E57">
        <w:t>R4</w:t>
      </w:r>
      <w:r>
        <w:t>D</w:t>
      </w:r>
      <w:r w:rsidR="00AB6E57">
        <w:t>8</w:t>
      </w:r>
      <w:r>
        <w:t>-</w:t>
      </w:r>
      <w:r w:rsidR="00AB6E57">
        <w:t>Mountain</w:t>
      </w:r>
    </w:p>
    <w:p w14:paraId="73A87C95" w14:textId="77777777" w:rsidR="00901BA7" w:rsidRDefault="00901BA7" w:rsidP="00901BA7">
      <w:r>
        <w:t>Description: displays all capital scores included in the CAAM for a</w:t>
      </w:r>
      <w:r w:rsidR="00AB6E57">
        <w:t>ll counties in Census Division 8</w:t>
      </w:r>
      <w:r>
        <w:t xml:space="preserve"> (</w:t>
      </w:r>
      <w:r w:rsidR="00AB6E57">
        <w:t>Mountain</w:t>
      </w:r>
      <w:r>
        <w:t>), including scores normalized to the divisional average</w:t>
      </w:r>
    </w:p>
    <w:p w14:paraId="21C05565" w14:textId="77777777" w:rsidR="00901BA7" w:rsidRDefault="00901BA7" w:rsidP="00901BA7"/>
    <w:p w14:paraId="6A98C181" w14:textId="77777777" w:rsidR="00901BA7" w:rsidRPr="0019310D" w:rsidRDefault="00901BA7" w:rsidP="00901BA7">
      <w:pPr>
        <w:rPr>
          <w:b/>
        </w:rPr>
      </w:pPr>
      <w:r>
        <w:rPr>
          <w:b/>
        </w:rPr>
        <w:t>FIPS</w:t>
      </w:r>
    </w:p>
    <w:p w14:paraId="01446C73" w14:textId="77777777" w:rsidR="00901BA7" w:rsidRDefault="00901BA7" w:rsidP="00901BA7">
      <w:r>
        <w:t>County FIPS code</w:t>
      </w:r>
    </w:p>
    <w:p w14:paraId="3901318C" w14:textId="77777777" w:rsidR="00901BA7" w:rsidRDefault="00901BA7" w:rsidP="00901BA7"/>
    <w:p w14:paraId="7DD6A36B" w14:textId="77777777" w:rsidR="00901BA7" w:rsidRDefault="00901BA7" w:rsidP="00901BA7">
      <w:pPr>
        <w:rPr>
          <w:b/>
        </w:rPr>
      </w:pPr>
      <w:r>
        <w:rPr>
          <w:b/>
        </w:rPr>
        <w:t>County</w:t>
      </w:r>
    </w:p>
    <w:p w14:paraId="2E484A31" w14:textId="77777777" w:rsidR="00901BA7" w:rsidRDefault="00901BA7" w:rsidP="00901BA7">
      <w:r>
        <w:t>County name</w:t>
      </w:r>
    </w:p>
    <w:p w14:paraId="2652F944" w14:textId="77777777" w:rsidR="00901BA7" w:rsidRDefault="00901BA7" w:rsidP="00901BA7"/>
    <w:p w14:paraId="583179C6" w14:textId="77777777" w:rsidR="00901BA7" w:rsidRDefault="00901BA7" w:rsidP="00901BA7">
      <w:pPr>
        <w:rPr>
          <w:b/>
        </w:rPr>
      </w:pPr>
      <w:r>
        <w:rPr>
          <w:b/>
        </w:rPr>
        <w:t>State</w:t>
      </w:r>
    </w:p>
    <w:p w14:paraId="7D19731F" w14:textId="77777777" w:rsidR="00901BA7" w:rsidRDefault="00901BA7" w:rsidP="00901BA7">
      <w:r>
        <w:t>State name</w:t>
      </w:r>
    </w:p>
    <w:p w14:paraId="5462766E" w14:textId="77777777" w:rsidR="00901BA7" w:rsidRDefault="00901BA7" w:rsidP="00901BA7"/>
    <w:p w14:paraId="606631B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4B8D94C4" w14:textId="77777777" w:rsidR="00901BA7" w:rsidRDefault="00901BA7" w:rsidP="00901BA7">
      <w:r>
        <w:t>State name abbreviation</w:t>
      </w:r>
    </w:p>
    <w:p w14:paraId="1190FCE5" w14:textId="77777777" w:rsidR="00901BA7" w:rsidRDefault="00901BA7" w:rsidP="00901BA7"/>
    <w:p w14:paraId="0242A0EE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512485BA" w14:textId="77777777" w:rsidR="00901BA7" w:rsidRDefault="00901BA7" w:rsidP="00901BA7">
      <w:r>
        <w:t>Census region</w:t>
      </w:r>
    </w:p>
    <w:p w14:paraId="012B246A" w14:textId="77777777" w:rsidR="00901BA7" w:rsidRDefault="00901BA7" w:rsidP="00901BA7">
      <w:r>
        <w:t>Source: US Census Bureau</w:t>
      </w:r>
    </w:p>
    <w:p w14:paraId="6F20B9F1" w14:textId="77777777" w:rsidR="00901BA7" w:rsidRDefault="00901BA7" w:rsidP="00901BA7"/>
    <w:p w14:paraId="558A3EAC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3393360F" w14:textId="77777777" w:rsidR="00901BA7" w:rsidRDefault="00901BA7" w:rsidP="00901BA7">
      <w:r>
        <w:t>Census division</w:t>
      </w:r>
    </w:p>
    <w:p w14:paraId="318DB4AB" w14:textId="77777777" w:rsidR="00901BA7" w:rsidRDefault="00901BA7" w:rsidP="00901BA7">
      <w:r>
        <w:t>Source: US Census Bureau</w:t>
      </w:r>
    </w:p>
    <w:p w14:paraId="2458C815" w14:textId="77777777" w:rsidR="00901BA7" w:rsidRDefault="00901BA7" w:rsidP="00901BA7"/>
    <w:p w14:paraId="7D009DCC" w14:textId="77777777" w:rsidR="00901BA7" w:rsidRDefault="00901BA7" w:rsidP="00901BA7">
      <w:pPr>
        <w:rPr>
          <w:b/>
        </w:rPr>
      </w:pPr>
      <w:r>
        <w:rPr>
          <w:b/>
        </w:rPr>
        <w:t>SocCap17</w:t>
      </w:r>
    </w:p>
    <w:p w14:paraId="1BB2A8F4" w14:textId="77777777" w:rsidR="00901BA7" w:rsidRDefault="00901BA7" w:rsidP="00901BA7">
      <w:r>
        <w:t>The social capital score for each county</w:t>
      </w:r>
    </w:p>
    <w:p w14:paraId="30084646" w14:textId="77777777" w:rsidR="00901BA7" w:rsidRDefault="00901BA7" w:rsidP="00901BA7">
      <w:pPr>
        <w:rPr>
          <w:shd w:val="clear" w:color="auto" w:fill="FFFFFF"/>
        </w:rPr>
      </w:pPr>
    </w:p>
    <w:p w14:paraId="487CB6A8" w14:textId="77777777" w:rsidR="00901BA7" w:rsidRDefault="00901BA7" w:rsidP="00901BA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737832F4" w14:textId="77777777" w:rsidR="00901BA7" w:rsidRDefault="00901BA7" w:rsidP="00901BA7">
      <w:r>
        <w:t>The social capital score for each county normalized to the divisional average</w:t>
      </w:r>
    </w:p>
    <w:p w14:paraId="6547B85E" w14:textId="77777777" w:rsidR="00901BA7" w:rsidRDefault="00901BA7" w:rsidP="00901BA7"/>
    <w:p w14:paraId="0B78E690" w14:textId="77777777" w:rsidR="00901BA7" w:rsidRDefault="00901BA7" w:rsidP="00901BA7">
      <w:pPr>
        <w:rPr>
          <w:b/>
        </w:rPr>
      </w:pPr>
      <w:r>
        <w:rPr>
          <w:b/>
        </w:rPr>
        <w:t>CulCap17</w:t>
      </w:r>
    </w:p>
    <w:p w14:paraId="3831D1D1" w14:textId="77777777" w:rsidR="00901BA7" w:rsidRDefault="00901BA7" w:rsidP="00901BA7">
      <w:r>
        <w:t>The cultural capital score for each county</w:t>
      </w:r>
    </w:p>
    <w:p w14:paraId="6A4B1EE8" w14:textId="77777777" w:rsidR="00901BA7" w:rsidRDefault="00901BA7" w:rsidP="00901BA7"/>
    <w:p w14:paraId="5EED9E45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5CDD9DCC" w14:textId="77777777" w:rsidR="00901BA7" w:rsidRDefault="00901BA7" w:rsidP="00901BA7">
      <w:r>
        <w:t>The cultural capital score for each county normalized to the divisional average</w:t>
      </w:r>
    </w:p>
    <w:p w14:paraId="3CFB880E" w14:textId="77777777" w:rsidR="00901BA7" w:rsidRDefault="00901BA7" w:rsidP="00901BA7"/>
    <w:p w14:paraId="189F5EF9" w14:textId="77777777" w:rsidR="00901BA7" w:rsidRDefault="00901BA7" w:rsidP="00901BA7">
      <w:pPr>
        <w:rPr>
          <w:b/>
        </w:rPr>
      </w:pPr>
      <w:r>
        <w:rPr>
          <w:b/>
        </w:rPr>
        <w:t>HumCap17</w:t>
      </w:r>
    </w:p>
    <w:p w14:paraId="350B40C9" w14:textId="77777777" w:rsidR="00901BA7" w:rsidRDefault="00901BA7" w:rsidP="00901BA7">
      <w:r>
        <w:t>The human capital score for each county</w:t>
      </w:r>
    </w:p>
    <w:p w14:paraId="0BC1400E" w14:textId="77777777" w:rsidR="00901BA7" w:rsidRDefault="00901BA7" w:rsidP="00901BA7"/>
    <w:p w14:paraId="0FC3152F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4A10531D" w14:textId="77777777" w:rsidR="00901BA7" w:rsidRDefault="00901BA7" w:rsidP="00901BA7">
      <w:r>
        <w:t>The human capital score for each county normalized to the divisional average</w:t>
      </w:r>
    </w:p>
    <w:p w14:paraId="6F514B5C" w14:textId="77777777" w:rsidR="00901BA7" w:rsidRDefault="00901BA7" w:rsidP="00901BA7"/>
    <w:p w14:paraId="1CC501BC" w14:textId="77777777" w:rsidR="00901BA7" w:rsidRDefault="00901BA7" w:rsidP="00901BA7"/>
    <w:p w14:paraId="4CE03FC5" w14:textId="77777777" w:rsidR="00901BA7" w:rsidRDefault="00901BA7" w:rsidP="00901BA7">
      <w:pPr>
        <w:rPr>
          <w:b/>
        </w:rPr>
      </w:pPr>
      <w:r>
        <w:rPr>
          <w:b/>
        </w:rPr>
        <w:lastRenderedPageBreak/>
        <w:t>PolCap17</w:t>
      </w:r>
    </w:p>
    <w:p w14:paraId="51FB446D" w14:textId="77777777" w:rsidR="00901BA7" w:rsidRDefault="00901BA7" w:rsidP="00901BA7">
      <w:r>
        <w:t>The political capital score for each county</w:t>
      </w:r>
    </w:p>
    <w:p w14:paraId="2F7CFDF6" w14:textId="77777777" w:rsidR="00901BA7" w:rsidRDefault="00901BA7" w:rsidP="00901BA7"/>
    <w:p w14:paraId="6927A393" w14:textId="77777777" w:rsidR="00901BA7" w:rsidRDefault="00901BA7" w:rsidP="00901BA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30BB3D1B" w14:textId="77777777" w:rsidR="00901BA7" w:rsidRPr="00553D20" w:rsidRDefault="00901BA7" w:rsidP="00901BA7">
      <w:r>
        <w:t>The political capital score for each county normalized to the divisional average</w:t>
      </w:r>
    </w:p>
    <w:p w14:paraId="1A241492" w14:textId="77777777" w:rsidR="00901BA7" w:rsidRPr="00553D20" w:rsidRDefault="00901BA7" w:rsidP="00901BA7"/>
    <w:p w14:paraId="7535DDC2" w14:textId="77777777" w:rsidR="00901BA7" w:rsidRDefault="00901BA7" w:rsidP="00901BA7">
      <w:pPr>
        <w:rPr>
          <w:b/>
        </w:rPr>
      </w:pPr>
      <w:r>
        <w:rPr>
          <w:b/>
        </w:rPr>
        <w:t>Pop2015</w:t>
      </w:r>
    </w:p>
    <w:p w14:paraId="2E894893" w14:textId="77777777" w:rsidR="00AB6E57" w:rsidRDefault="00901BA7" w:rsidP="00901BA7">
      <w:r>
        <w:t>The estimated 2015 population of each county</w:t>
      </w:r>
    </w:p>
    <w:p w14:paraId="63B1F4DC" w14:textId="77777777" w:rsidR="00F96BBA" w:rsidRDefault="00F96BBA" w:rsidP="00901BA7"/>
    <w:p w14:paraId="3D0B845F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7DE2124A" w14:textId="77777777" w:rsidR="00F96BBA" w:rsidRDefault="00F96BBA" w:rsidP="00F96BBA">
      <w:r>
        <w:t>The sum of all capital scores</w:t>
      </w:r>
    </w:p>
    <w:p w14:paraId="64E4A2A8" w14:textId="77777777" w:rsidR="00F96BBA" w:rsidRDefault="00F96BBA" w:rsidP="00F96BBA"/>
    <w:p w14:paraId="3240F7F3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0174F4DB" w14:textId="77777777" w:rsidR="00F96BBA" w:rsidRPr="00F96BBA" w:rsidRDefault="00F96BBA" w:rsidP="00F96BBA">
      <w:r>
        <w:t>The sum of all capital scores normalized to the divisional average</w:t>
      </w:r>
    </w:p>
    <w:p w14:paraId="7EE22549" w14:textId="77777777" w:rsidR="00F96BBA" w:rsidRDefault="00F96BBA" w:rsidP="00901BA7"/>
    <w:p w14:paraId="44BD5669" w14:textId="77777777" w:rsidR="00AB6E57" w:rsidRDefault="00AB6E57">
      <w:r>
        <w:br w:type="page"/>
      </w:r>
    </w:p>
    <w:p w14:paraId="2EA8C6F3" w14:textId="77777777" w:rsidR="00AB6E57" w:rsidRPr="00470D2B" w:rsidRDefault="00776CB3" w:rsidP="005D7624">
      <w:pPr>
        <w:pStyle w:val="Heading2"/>
      </w:pPr>
      <w:r>
        <w:lastRenderedPageBreak/>
        <w:t>Sheet 16</w:t>
      </w:r>
      <w:r w:rsidR="00AB6E57" w:rsidRPr="00470D2B">
        <w:t xml:space="preserve">: </w:t>
      </w:r>
      <w:r w:rsidR="00AB6E57">
        <w:t>R4D9-Pacific</w:t>
      </w:r>
    </w:p>
    <w:p w14:paraId="1BE512B9" w14:textId="77777777" w:rsidR="00AB6E57" w:rsidRDefault="00AB6E57" w:rsidP="00AB6E57">
      <w:r>
        <w:t>Description: displays all capital scores included in the CAAM for all counties in Census Division 9 (Pacific), including scores normalized to the divisional average</w:t>
      </w:r>
    </w:p>
    <w:p w14:paraId="3E0C10C2" w14:textId="77777777" w:rsidR="00AB6E57" w:rsidRDefault="00AB6E57" w:rsidP="00AB6E57"/>
    <w:p w14:paraId="6FEBBC3D" w14:textId="77777777" w:rsidR="00AB6E57" w:rsidRPr="0019310D" w:rsidRDefault="00AB6E57" w:rsidP="00AB6E57">
      <w:pPr>
        <w:rPr>
          <w:b/>
        </w:rPr>
      </w:pPr>
      <w:r>
        <w:rPr>
          <w:b/>
        </w:rPr>
        <w:t>FIPS</w:t>
      </w:r>
    </w:p>
    <w:p w14:paraId="41A1613A" w14:textId="77777777" w:rsidR="00AB6E57" w:rsidRDefault="00AB6E57" w:rsidP="00AB6E57">
      <w:r>
        <w:t>County FIPS code</w:t>
      </w:r>
    </w:p>
    <w:p w14:paraId="671BCBA7" w14:textId="77777777" w:rsidR="00AB6E57" w:rsidRDefault="00AB6E57" w:rsidP="00AB6E57"/>
    <w:p w14:paraId="3060C0DA" w14:textId="77777777" w:rsidR="00AB6E57" w:rsidRDefault="00AB6E57" w:rsidP="00AB6E57">
      <w:pPr>
        <w:rPr>
          <w:b/>
        </w:rPr>
      </w:pPr>
      <w:r>
        <w:rPr>
          <w:b/>
        </w:rPr>
        <w:t>County</w:t>
      </w:r>
    </w:p>
    <w:p w14:paraId="0AD3365A" w14:textId="77777777" w:rsidR="00AB6E57" w:rsidRDefault="00AB6E57" w:rsidP="00AB6E57">
      <w:r>
        <w:t>County name</w:t>
      </w:r>
    </w:p>
    <w:p w14:paraId="63D8D54A" w14:textId="77777777" w:rsidR="00AB6E57" w:rsidRDefault="00AB6E57" w:rsidP="00AB6E57"/>
    <w:p w14:paraId="107B5360" w14:textId="77777777" w:rsidR="00AB6E57" w:rsidRDefault="00AB6E57" w:rsidP="00AB6E57">
      <w:pPr>
        <w:rPr>
          <w:b/>
        </w:rPr>
      </w:pPr>
      <w:r>
        <w:rPr>
          <w:b/>
        </w:rPr>
        <w:t>State</w:t>
      </w:r>
    </w:p>
    <w:p w14:paraId="663A3508" w14:textId="77777777" w:rsidR="00AB6E57" w:rsidRDefault="00AB6E57" w:rsidP="00AB6E57">
      <w:r>
        <w:t>State name</w:t>
      </w:r>
    </w:p>
    <w:p w14:paraId="621165B8" w14:textId="77777777" w:rsidR="00AB6E57" w:rsidRDefault="00AB6E57" w:rsidP="00AB6E57"/>
    <w:p w14:paraId="507840AC" w14:textId="77777777" w:rsidR="00AB6E57" w:rsidRDefault="00AB6E57" w:rsidP="00AB6E57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3055F7DA" w14:textId="77777777" w:rsidR="00AB6E57" w:rsidRDefault="00AB6E57" w:rsidP="00AB6E57">
      <w:r>
        <w:t>State name abbreviation</w:t>
      </w:r>
    </w:p>
    <w:p w14:paraId="6D123937" w14:textId="77777777" w:rsidR="00AB6E57" w:rsidRDefault="00AB6E57" w:rsidP="00AB6E57"/>
    <w:p w14:paraId="6F29D6B5" w14:textId="77777777" w:rsidR="00AB6E57" w:rsidRDefault="00AB6E57" w:rsidP="00AB6E57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331ED4F7" w14:textId="77777777" w:rsidR="00AB6E57" w:rsidRDefault="00AB6E57" w:rsidP="00AB6E57">
      <w:r>
        <w:t>Census region</w:t>
      </w:r>
    </w:p>
    <w:p w14:paraId="40DCE145" w14:textId="77777777" w:rsidR="00AB6E57" w:rsidRDefault="00AB6E57" w:rsidP="00AB6E57">
      <w:r>
        <w:t>Source: US Census Bureau</w:t>
      </w:r>
    </w:p>
    <w:p w14:paraId="74BAF03A" w14:textId="77777777" w:rsidR="00AB6E57" w:rsidRDefault="00AB6E57" w:rsidP="00AB6E57"/>
    <w:p w14:paraId="429ECAF2" w14:textId="77777777" w:rsidR="00AB6E57" w:rsidRDefault="00AB6E57" w:rsidP="00AB6E57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60DC72B7" w14:textId="77777777" w:rsidR="00AB6E57" w:rsidRDefault="00AB6E57" w:rsidP="00AB6E57">
      <w:r>
        <w:t>Census division</w:t>
      </w:r>
    </w:p>
    <w:p w14:paraId="0429B74B" w14:textId="77777777" w:rsidR="00AB6E57" w:rsidRDefault="00AB6E57" w:rsidP="00AB6E57">
      <w:r>
        <w:t>Source: US Census Bureau</w:t>
      </w:r>
    </w:p>
    <w:p w14:paraId="4F695F6F" w14:textId="77777777" w:rsidR="00AB6E57" w:rsidRDefault="00AB6E57" w:rsidP="00AB6E57"/>
    <w:p w14:paraId="187EFF17" w14:textId="77777777" w:rsidR="00AB6E57" w:rsidRDefault="00AB6E57" w:rsidP="00AB6E57">
      <w:pPr>
        <w:rPr>
          <w:b/>
        </w:rPr>
      </w:pPr>
      <w:r>
        <w:rPr>
          <w:b/>
        </w:rPr>
        <w:t>SocCap17</w:t>
      </w:r>
    </w:p>
    <w:p w14:paraId="5B0CE00F" w14:textId="77777777" w:rsidR="00AB6E57" w:rsidRDefault="00AB6E57" w:rsidP="00AB6E57">
      <w:r>
        <w:t>The social capital score for each county</w:t>
      </w:r>
    </w:p>
    <w:p w14:paraId="17FC7CF6" w14:textId="77777777" w:rsidR="00AB6E57" w:rsidRDefault="00AB6E57" w:rsidP="00AB6E57">
      <w:pPr>
        <w:rPr>
          <w:shd w:val="clear" w:color="auto" w:fill="FFFFFF"/>
        </w:rPr>
      </w:pPr>
    </w:p>
    <w:p w14:paraId="4C52B738" w14:textId="77777777" w:rsidR="00AB6E57" w:rsidRDefault="00AB6E57" w:rsidP="00AB6E57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1C4BAE9F" w14:textId="77777777" w:rsidR="00AB6E57" w:rsidRDefault="00AB6E57" w:rsidP="00AB6E57">
      <w:r>
        <w:t>The social capital score for each county normalized to the divisional average</w:t>
      </w:r>
    </w:p>
    <w:p w14:paraId="1E76C3FC" w14:textId="77777777" w:rsidR="00AB6E57" w:rsidRDefault="00AB6E57" w:rsidP="00AB6E57"/>
    <w:p w14:paraId="4D495331" w14:textId="77777777" w:rsidR="00AB6E57" w:rsidRDefault="00AB6E57" w:rsidP="00AB6E57">
      <w:pPr>
        <w:rPr>
          <w:b/>
        </w:rPr>
      </w:pPr>
      <w:r>
        <w:rPr>
          <w:b/>
        </w:rPr>
        <w:t>CulCap17</w:t>
      </w:r>
    </w:p>
    <w:p w14:paraId="110964EE" w14:textId="77777777" w:rsidR="00AB6E57" w:rsidRDefault="00AB6E57" w:rsidP="00AB6E57">
      <w:r>
        <w:t>The cultural capital score for each county</w:t>
      </w:r>
    </w:p>
    <w:p w14:paraId="3071C80B" w14:textId="77777777" w:rsidR="00AB6E57" w:rsidRDefault="00AB6E57" w:rsidP="00AB6E57"/>
    <w:p w14:paraId="18140FB6" w14:textId="77777777" w:rsidR="00AB6E57" w:rsidRDefault="00AB6E57" w:rsidP="00AB6E57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54AB780E" w14:textId="77777777" w:rsidR="00AB6E57" w:rsidRDefault="00AB6E57" w:rsidP="00AB6E57">
      <w:r>
        <w:t>The cultural capital score for each county normalized to the divisional average</w:t>
      </w:r>
    </w:p>
    <w:p w14:paraId="5129A11A" w14:textId="77777777" w:rsidR="00AB6E57" w:rsidRDefault="00AB6E57" w:rsidP="00AB6E57"/>
    <w:p w14:paraId="4516517D" w14:textId="77777777" w:rsidR="00AB6E57" w:rsidRDefault="00AB6E57" w:rsidP="00AB6E57">
      <w:pPr>
        <w:rPr>
          <w:b/>
        </w:rPr>
      </w:pPr>
      <w:r>
        <w:rPr>
          <w:b/>
        </w:rPr>
        <w:t>HumCap17</w:t>
      </w:r>
    </w:p>
    <w:p w14:paraId="04410999" w14:textId="77777777" w:rsidR="00AB6E57" w:rsidRDefault="00AB6E57" w:rsidP="00AB6E57">
      <w:r>
        <w:t>The human capital score for each county</w:t>
      </w:r>
    </w:p>
    <w:p w14:paraId="4E19D63F" w14:textId="77777777" w:rsidR="00AB6E57" w:rsidRDefault="00AB6E57" w:rsidP="00AB6E57"/>
    <w:p w14:paraId="503D1A68" w14:textId="77777777" w:rsidR="00AB6E57" w:rsidRDefault="00AB6E57" w:rsidP="00AB6E57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532AFAB8" w14:textId="77777777" w:rsidR="00AB6E57" w:rsidRDefault="00AB6E57" w:rsidP="00AB6E57">
      <w:r>
        <w:t>The human capital score for each county normalized to the divisional average</w:t>
      </w:r>
    </w:p>
    <w:p w14:paraId="32E1571C" w14:textId="77777777" w:rsidR="00AB6E57" w:rsidRDefault="00AB6E57" w:rsidP="00AB6E57"/>
    <w:p w14:paraId="09D7A717" w14:textId="77777777" w:rsidR="00AB6E57" w:rsidRDefault="00AB6E57" w:rsidP="00AB6E57"/>
    <w:p w14:paraId="3131CFA2" w14:textId="77777777" w:rsidR="00AB6E57" w:rsidRDefault="00AB6E57" w:rsidP="00AB6E57">
      <w:pPr>
        <w:rPr>
          <w:b/>
        </w:rPr>
      </w:pPr>
      <w:r>
        <w:rPr>
          <w:b/>
        </w:rPr>
        <w:lastRenderedPageBreak/>
        <w:t>PolCap17</w:t>
      </w:r>
    </w:p>
    <w:p w14:paraId="5EF74F1E" w14:textId="77777777" w:rsidR="00AB6E57" w:rsidRDefault="00AB6E57" w:rsidP="00AB6E57">
      <w:r>
        <w:t>The political capital score for each county</w:t>
      </w:r>
    </w:p>
    <w:p w14:paraId="50A326DC" w14:textId="77777777" w:rsidR="00AB6E57" w:rsidRDefault="00AB6E57" w:rsidP="00AB6E57"/>
    <w:p w14:paraId="1E16B485" w14:textId="77777777" w:rsidR="00AB6E57" w:rsidRDefault="00AB6E57" w:rsidP="00AB6E57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681809B0" w14:textId="77777777" w:rsidR="00AB6E57" w:rsidRPr="00553D20" w:rsidRDefault="00AB6E57" w:rsidP="00AB6E57">
      <w:r>
        <w:t>The political capital score for each county normalized to the divisional average</w:t>
      </w:r>
    </w:p>
    <w:p w14:paraId="7D3887B1" w14:textId="77777777" w:rsidR="00AB6E57" w:rsidRPr="00553D20" w:rsidRDefault="00AB6E57" w:rsidP="00AB6E57"/>
    <w:p w14:paraId="7CBA7A92" w14:textId="77777777" w:rsidR="00AB6E57" w:rsidRDefault="00AB6E57" w:rsidP="00AB6E57">
      <w:pPr>
        <w:rPr>
          <w:b/>
        </w:rPr>
      </w:pPr>
      <w:r>
        <w:rPr>
          <w:b/>
        </w:rPr>
        <w:t>Pop2015</w:t>
      </w:r>
    </w:p>
    <w:p w14:paraId="18FD3B30" w14:textId="77777777" w:rsidR="006B4473" w:rsidRDefault="00AB6E57" w:rsidP="00AB6E57">
      <w:r>
        <w:t>The estimated 2015 population of each county</w:t>
      </w:r>
    </w:p>
    <w:p w14:paraId="45D45590" w14:textId="77777777" w:rsidR="00F96BBA" w:rsidRDefault="00F96BBA" w:rsidP="00AB6E57"/>
    <w:p w14:paraId="7DE346D5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13214B33" w14:textId="77777777" w:rsidR="00F96BBA" w:rsidRDefault="00F96BBA" w:rsidP="00F96BBA">
      <w:r>
        <w:t>The sum of all capital scores</w:t>
      </w:r>
    </w:p>
    <w:p w14:paraId="7F4E93B4" w14:textId="77777777" w:rsidR="00F96BBA" w:rsidRDefault="00F96BBA" w:rsidP="00F96BBA"/>
    <w:p w14:paraId="048558BB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0AA9A6A0" w14:textId="77777777" w:rsidR="00F96BBA" w:rsidRDefault="00F96BBA" w:rsidP="00F96BBA">
      <w:r>
        <w:t>The sum of all capital scores normalized to the divisional average</w:t>
      </w:r>
    </w:p>
    <w:p w14:paraId="2969ED71" w14:textId="77777777" w:rsidR="00776CB3" w:rsidRDefault="00776CB3" w:rsidP="00F96BBA"/>
    <w:p w14:paraId="5FC6CD0F" w14:textId="77777777" w:rsidR="00776CB3" w:rsidRDefault="00776CB3" w:rsidP="00F96BBA"/>
    <w:p w14:paraId="68B59D73" w14:textId="77777777" w:rsidR="00776CB3" w:rsidRDefault="00776CB3" w:rsidP="00F96BBA"/>
    <w:p w14:paraId="1A663F4A" w14:textId="77777777" w:rsidR="00776CB3" w:rsidRDefault="00776CB3" w:rsidP="00F96BBA"/>
    <w:p w14:paraId="5F96ACAF" w14:textId="77777777" w:rsidR="00776CB3" w:rsidRDefault="00776CB3" w:rsidP="00F96BBA"/>
    <w:p w14:paraId="326B9542" w14:textId="77777777" w:rsidR="00776CB3" w:rsidRDefault="00776CB3" w:rsidP="00F96BBA"/>
    <w:p w14:paraId="6449DD17" w14:textId="77777777" w:rsidR="00776CB3" w:rsidRDefault="00776CB3" w:rsidP="00F96BBA"/>
    <w:p w14:paraId="00B3AC94" w14:textId="77777777" w:rsidR="00776CB3" w:rsidRDefault="00776CB3" w:rsidP="00F96BBA"/>
    <w:p w14:paraId="07F0487D" w14:textId="77777777" w:rsidR="00776CB3" w:rsidRDefault="00776CB3" w:rsidP="00F96BBA"/>
    <w:p w14:paraId="2819A906" w14:textId="77777777" w:rsidR="00776CB3" w:rsidRDefault="00776CB3" w:rsidP="00F96BBA"/>
    <w:p w14:paraId="7B760057" w14:textId="77777777" w:rsidR="00776CB3" w:rsidRDefault="00776CB3" w:rsidP="00F96BBA"/>
    <w:p w14:paraId="78F7F1CA" w14:textId="77777777" w:rsidR="00776CB3" w:rsidRDefault="00776CB3" w:rsidP="00F96BBA"/>
    <w:p w14:paraId="5B03D56E" w14:textId="77777777" w:rsidR="00776CB3" w:rsidRDefault="00776CB3" w:rsidP="00F96BBA"/>
    <w:p w14:paraId="3D1FD153" w14:textId="77777777" w:rsidR="00776CB3" w:rsidRDefault="00776CB3" w:rsidP="00F96BBA"/>
    <w:p w14:paraId="08AE3A5E" w14:textId="77777777" w:rsidR="00776CB3" w:rsidRDefault="00776CB3" w:rsidP="00F96BBA"/>
    <w:p w14:paraId="1F01DA21" w14:textId="77777777" w:rsidR="00776CB3" w:rsidRDefault="00776CB3" w:rsidP="00F96BBA"/>
    <w:p w14:paraId="2519DD63" w14:textId="77777777" w:rsidR="00776CB3" w:rsidRDefault="00776CB3" w:rsidP="00F96BBA"/>
    <w:p w14:paraId="6C4ED7AF" w14:textId="77777777" w:rsidR="00776CB3" w:rsidRDefault="00776CB3" w:rsidP="00F96BBA"/>
    <w:p w14:paraId="27B541AC" w14:textId="77777777" w:rsidR="00776CB3" w:rsidRDefault="00776CB3" w:rsidP="00F96BBA"/>
    <w:p w14:paraId="6FA528F1" w14:textId="77777777" w:rsidR="00776CB3" w:rsidRDefault="00776CB3" w:rsidP="00F96BBA"/>
    <w:p w14:paraId="2E208E01" w14:textId="77777777" w:rsidR="00776CB3" w:rsidRDefault="00776CB3" w:rsidP="00F96BBA"/>
    <w:p w14:paraId="31F477EF" w14:textId="77777777" w:rsidR="00776CB3" w:rsidRDefault="00776CB3" w:rsidP="00F96BBA"/>
    <w:p w14:paraId="0AA9CED0" w14:textId="77777777" w:rsidR="00776CB3" w:rsidRDefault="00776CB3" w:rsidP="00F96BBA"/>
    <w:p w14:paraId="2F6FC3E0" w14:textId="77777777" w:rsidR="00776CB3" w:rsidRDefault="00776CB3" w:rsidP="00F96BBA"/>
    <w:p w14:paraId="6DBA38B2" w14:textId="77777777" w:rsidR="00776CB3" w:rsidRDefault="00776CB3" w:rsidP="00F96BBA"/>
    <w:p w14:paraId="1C1DFA14" w14:textId="77777777" w:rsidR="00776CB3" w:rsidRDefault="00776CB3" w:rsidP="00F96BBA"/>
    <w:p w14:paraId="450F9D05" w14:textId="77777777" w:rsidR="00776CB3" w:rsidRDefault="00776CB3" w:rsidP="00F96BBA"/>
    <w:p w14:paraId="030794CC" w14:textId="77777777" w:rsidR="00776CB3" w:rsidRDefault="00776CB3" w:rsidP="00F96BBA"/>
    <w:p w14:paraId="54E410A1" w14:textId="77777777" w:rsidR="00776CB3" w:rsidRDefault="00776CB3" w:rsidP="00F96BBA"/>
    <w:p w14:paraId="4C5EC502" w14:textId="77777777" w:rsidR="00776CB3" w:rsidRPr="00470D2B" w:rsidRDefault="00776CB3" w:rsidP="005D7624">
      <w:pPr>
        <w:pStyle w:val="Heading2"/>
      </w:pPr>
      <w:r>
        <w:lastRenderedPageBreak/>
        <w:t>Sheet 17</w:t>
      </w:r>
      <w:r w:rsidRPr="00470D2B">
        <w:t xml:space="preserve">: </w:t>
      </w:r>
      <w:r>
        <w:t>R4D9-Pacific (No AK, HI)</w:t>
      </w:r>
    </w:p>
    <w:p w14:paraId="6AB8CA5F" w14:textId="77777777" w:rsidR="00776CB3" w:rsidRDefault="00776CB3" w:rsidP="00776CB3">
      <w:r>
        <w:t>Description: displays all capital scores included in the CAAM for all counties in Census Division 9 (Pacific) excluding Alaska and Hawaii, including scores normalized to the divisional average</w:t>
      </w:r>
    </w:p>
    <w:p w14:paraId="4E3886E3" w14:textId="77777777" w:rsidR="00776CB3" w:rsidRDefault="00776CB3" w:rsidP="00776CB3"/>
    <w:p w14:paraId="699B8D47" w14:textId="77777777" w:rsidR="00776CB3" w:rsidRPr="0019310D" w:rsidRDefault="00776CB3" w:rsidP="00776CB3">
      <w:pPr>
        <w:rPr>
          <w:b/>
        </w:rPr>
      </w:pPr>
      <w:r>
        <w:rPr>
          <w:b/>
        </w:rPr>
        <w:t>FIPS</w:t>
      </w:r>
    </w:p>
    <w:p w14:paraId="0F87BC54" w14:textId="77777777" w:rsidR="00776CB3" w:rsidRDefault="00776CB3" w:rsidP="00776CB3">
      <w:r>
        <w:t>County FIPS code</w:t>
      </w:r>
    </w:p>
    <w:p w14:paraId="6550ACB1" w14:textId="77777777" w:rsidR="00776CB3" w:rsidRDefault="00776CB3" w:rsidP="00776CB3"/>
    <w:p w14:paraId="62FDFBC2" w14:textId="77777777" w:rsidR="00776CB3" w:rsidRDefault="00776CB3" w:rsidP="00776CB3">
      <w:pPr>
        <w:rPr>
          <w:b/>
        </w:rPr>
      </w:pPr>
      <w:r>
        <w:rPr>
          <w:b/>
        </w:rPr>
        <w:t>County</w:t>
      </w:r>
    </w:p>
    <w:p w14:paraId="44B02C2D" w14:textId="77777777" w:rsidR="00776CB3" w:rsidRDefault="00776CB3" w:rsidP="00776CB3">
      <w:r>
        <w:t>County name</w:t>
      </w:r>
    </w:p>
    <w:p w14:paraId="359B8700" w14:textId="77777777" w:rsidR="00776CB3" w:rsidRDefault="00776CB3" w:rsidP="00776CB3"/>
    <w:p w14:paraId="2A96DDDF" w14:textId="77777777" w:rsidR="00776CB3" w:rsidRDefault="00776CB3" w:rsidP="00776CB3">
      <w:pPr>
        <w:rPr>
          <w:b/>
        </w:rPr>
      </w:pPr>
      <w:r>
        <w:rPr>
          <w:b/>
        </w:rPr>
        <w:t>State</w:t>
      </w:r>
    </w:p>
    <w:p w14:paraId="78CA89CD" w14:textId="77777777" w:rsidR="00776CB3" w:rsidRDefault="00776CB3" w:rsidP="00776CB3">
      <w:r>
        <w:t>State name</w:t>
      </w:r>
    </w:p>
    <w:p w14:paraId="0D157CDB" w14:textId="77777777" w:rsidR="00776CB3" w:rsidRDefault="00776CB3" w:rsidP="00776CB3"/>
    <w:p w14:paraId="0C6388F2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618965E8" w14:textId="77777777" w:rsidR="00776CB3" w:rsidRDefault="00776CB3" w:rsidP="00776CB3">
      <w:r>
        <w:t>State name abbreviation</w:t>
      </w:r>
    </w:p>
    <w:p w14:paraId="6F1765BF" w14:textId="77777777" w:rsidR="00776CB3" w:rsidRDefault="00776CB3" w:rsidP="00776CB3"/>
    <w:p w14:paraId="6FA742E0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7EBD7A31" w14:textId="77777777" w:rsidR="00776CB3" w:rsidRDefault="00776CB3" w:rsidP="00776CB3">
      <w:r>
        <w:t>Census region</w:t>
      </w:r>
    </w:p>
    <w:p w14:paraId="46059C84" w14:textId="77777777" w:rsidR="00776CB3" w:rsidRDefault="00776CB3" w:rsidP="00776CB3">
      <w:r>
        <w:t>Source: US Census Bureau</w:t>
      </w:r>
    </w:p>
    <w:p w14:paraId="60525163" w14:textId="77777777" w:rsidR="00776CB3" w:rsidRDefault="00776CB3" w:rsidP="00776CB3"/>
    <w:p w14:paraId="51093036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688B5B03" w14:textId="77777777" w:rsidR="00776CB3" w:rsidRDefault="00776CB3" w:rsidP="00776CB3">
      <w:r>
        <w:t>Census division</w:t>
      </w:r>
    </w:p>
    <w:p w14:paraId="452F624C" w14:textId="77777777" w:rsidR="00776CB3" w:rsidRDefault="00776CB3" w:rsidP="00776CB3">
      <w:r>
        <w:t>Source: US Census Bureau</w:t>
      </w:r>
    </w:p>
    <w:p w14:paraId="45DAE024" w14:textId="77777777" w:rsidR="00776CB3" w:rsidRDefault="00776CB3" w:rsidP="00776CB3"/>
    <w:p w14:paraId="78D59972" w14:textId="77777777" w:rsidR="00776CB3" w:rsidRDefault="00776CB3" w:rsidP="00776CB3">
      <w:pPr>
        <w:rPr>
          <w:b/>
        </w:rPr>
      </w:pPr>
      <w:r>
        <w:rPr>
          <w:b/>
        </w:rPr>
        <w:t>SocCap17</w:t>
      </w:r>
    </w:p>
    <w:p w14:paraId="356C987C" w14:textId="77777777" w:rsidR="00776CB3" w:rsidRDefault="00776CB3" w:rsidP="00776CB3">
      <w:r>
        <w:t>The social capital score for each county</w:t>
      </w:r>
    </w:p>
    <w:p w14:paraId="2222A072" w14:textId="77777777" w:rsidR="00776CB3" w:rsidRDefault="00776CB3" w:rsidP="00776CB3">
      <w:pPr>
        <w:rPr>
          <w:shd w:val="clear" w:color="auto" w:fill="FFFFFF"/>
        </w:rPr>
      </w:pPr>
    </w:p>
    <w:p w14:paraId="2571EF43" w14:textId="77777777" w:rsidR="00776CB3" w:rsidRDefault="00776CB3" w:rsidP="00776CB3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1EF49982" w14:textId="77777777" w:rsidR="00776CB3" w:rsidRDefault="00776CB3" w:rsidP="00776CB3">
      <w:r>
        <w:t>The social capital score for each county normalized to the divisional average</w:t>
      </w:r>
    </w:p>
    <w:p w14:paraId="28B1E499" w14:textId="77777777" w:rsidR="00776CB3" w:rsidRDefault="00776CB3" w:rsidP="00776CB3"/>
    <w:p w14:paraId="4B9B894A" w14:textId="77777777" w:rsidR="00776CB3" w:rsidRDefault="00776CB3" w:rsidP="00776CB3">
      <w:pPr>
        <w:rPr>
          <w:b/>
        </w:rPr>
      </w:pPr>
      <w:r>
        <w:rPr>
          <w:b/>
        </w:rPr>
        <w:t>CulCap17</w:t>
      </w:r>
    </w:p>
    <w:p w14:paraId="28EEAF34" w14:textId="77777777" w:rsidR="00776CB3" w:rsidRDefault="00776CB3" w:rsidP="00776CB3">
      <w:r>
        <w:t>The cultural capital score for each county</w:t>
      </w:r>
    </w:p>
    <w:p w14:paraId="67C43721" w14:textId="77777777" w:rsidR="00776CB3" w:rsidRDefault="00776CB3" w:rsidP="00776CB3"/>
    <w:p w14:paraId="6D83D3A3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755B0E92" w14:textId="77777777" w:rsidR="00776CB3" w:rsidRDefault="00776CB3" w:rsidP="00776CB3">
      <w:r>
        <w:t>The cultural capital score for each county normalized to the divisional average</w:t>
      </w:r>
    </w:p>
    <w:p w14:paraId="414AE8B5" w14:textId="77777777" w:rsidR="00776CB3" w:rsidRDefault="00776CB3" w:rsidP="00776CB3"/>
    <w:p w14:paraId="71CE305B" w14:textId="77777777" w:rsidR="00776CB3" w:rsidRDefault="00776CB3" w:rsidP="00776CB3">
      <w:pPr>
        <w:rPr>
          <w:b/>
        </w:rPr>
      </w:pPr>
      <w:r>
        <w:rPr>
          <w:b/>
        </w:rPr>
        <w:t>HumCap17</w:t>
      </w:r>
    </w:p>
    <w:p w14:paraId="0E2213A4" w14:textId="77777777" w:rsidR="00776CB3" w:rsidRDefault="00776CB3" w:rsidP="00776CB3">
      <w:r>
        <w:t>The human capital score for each county</w:t>
      </w:r>
    </w:p>
    <w:p w14:paraId="4C58225D" w14:textId="77777777" w:rsidR="00776CB3" w:rsidRDefault="00776CB3" w:rsidP="00776CB3"/>
    <w:p w14:paraId="6C2B34EE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509A84EC" w14:textId="77777777" w:rsidR="00776CB3" w:rsidRDefault="00776CB3" w:rsidP="00776CB3">
      <w:r>
        <w:t>The human capital score for each county normalized to the divisional average</w:t>
      </w:r>
    </w:p>
    <w:p w14:paraId="52EA3251" w14:textId="77777777" w:rsidR="00776CB3" w:rsidRDefault="00776CB3" w:rsidP="00776CB3"/>
    <w:p w14:paraId="7D992C6E" w14:textId="77777777" w:rsidR="00776CB3" w:rsidRDefault="00776CB3" w:rsidP="00776CB3"/>
    <w:p w14:paraId="784A8473" w14:textId="77777777" w:rsidR="00776CB3" w:rsidRDefault="00776CB3" w:rsidP="00776CB3">
      <w:pPr>
        <w:rPr>
          <w:b/>
        </w:rPr>
      </w:pPr>
      <w:r>
        <w:rPr>
          <w:b/>
        </w:rPr>
        <w:lastRenderedPageBreak/>
        <w:t>PolCap17</w:t>
      </w:r>
    </w:p>
    <w:p w14:paraId="5DC81FCB" w14:textId="77777777" w:rsidR="00776CB3" w:rsidRDefault="00776CB3" w:rsidP="00776CB3">
      <w:r>
        <w:t>The political capital score for each county</w:t>
      </w:r>
    </w:p>
    <w:p w14:paraId="61789DDD" w14:textId="77777777" w:rsidR="00776CB3" w:rsidRDefault="00776CB3" w:rsidP="00776CB3"/>
    <w:p w14:paraId="6B4D0F6F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06560199" w14:textId="77777777" w:rsidR="00776CB3" w:rsidRPr="00553D20" w:rsidRDefault="00776CB3" w:rsidP="00776CB3">
      <w:r>
        <w:t>The political capital score for each county normalized to the divisional average</w:t>
      </w:r>
    </w:p>
    <w:p w14:paraId="2C881031" w14:textId="77777777" w:rsidR="00776CB3" w:rsidRPr="00553D20" w:rsidRDefault="00776CB3" w:rsidP="00776CB3"/>
    <w:p w14:paraId="7AE1F7D2" w14:textId="77777777" w:rsidR="00776CB3" w:rsidRDefault="00776CB3" w:rsidP="00776CB3">
      <w:pPr>
        <w:rPr>
          <w:b/>
        </w:rPr>
      </w:pPr>
      <w:r>
        <w:rPr>
          <w:b/>
        </w:rPr>
        <w:t>Pop2015</w:t>
      </w:r>
    </w:p>
    <w:p w14:paraId="49ED3331" w14:textId="77777777" w:rsidR="00776CB3" w:rsidRDefault="00776CB3" w:rsidP="00776CB3">
      <w:r>
        <w:t>The estimated 2015 population of each county</w:t>
      </w:r>
    </w:p>
    <w:p w14:paraId="2BD1BB0A" w14:textId="77777777" w:rsidR="00776CB3" w:rsidRDefault="00776CB3" w:rsidP="00776CB3"/>
    <w:p w14:paraId="2801391D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51F8D624" w14:textId="77777777" w:rsidR="00776CB3" w:rsidRDefault="00776CB3" w:rsidP="00776CB3">
      <w:r>
        <w:t>The sum of all capital scores</w:t>
      </w:r>
    </w:p>
    <w:p w14:paraId="523BFD4A" w14:textId="77777777" w:rsidR="00776CB3" w:rsidRDefault="00776CB3" w:rsidP="00776CB3"/>
    <w:p w14:paraId="6270F465" w14:textId="77777777" w:rsidR="00776CB3" w:rsidRDefault="00776CB3" w:rsidP="00776CB3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225CB1D7" w14:textId="77777777" w:rsidR="00776CB3" w:rsidRPr="00F96BBA" w:rsidRDefault="00776CB3" w:rsidP="00776CB3">
      <w:r>
        <w:t>The sum of all capital scores normalized to the divisional average</w:t>
      </w:r>
    </w:p>
    <w:p w14:paraId="591F5534" w14:textId="77777777" w:rsidR="00776CB3" w:rsidRPr="00F96BBA" w:rsidRDefault="00776CB3" w:rsidP="00F96BBA"/>
    <w:p w14:paraId="22148C67" w14:textId="77777777" w:rsidR="00F96BBA" w:rsidRDefault="00F96BBA" w:rsidP="00AB6E57"/>
    <w:p w14:paraId="095AFD19" w14:textId="77777777" w:rsidR="006B4473" w:rsidRDefault="006B4473">
      <w:r>
        <w:br w:type="page"/>
      </w:r>
    </w:p>
    <w:p w14:paraId="02AC6BF9" w14:textId="77777777" w:rsidR="006B4473" w:rsidRPr="00470D2B" w:rsidRDefault="00776CB3" w:rsidP="005D7624">
      <w:pPr>
        <w:pStyle w:val="Heading2"/>
      </w:pPr>
      <w:r>
        <w:lastRenderedPageBreak/>
        <w:t>Sheet 18</w:t>
      </w:r>
      <w:r w:rsidR="006B4473" w:rsidRPr="00470D2B">
        <w:t xml:space="preserve">: </w:t>
      </w:r>
      <w:r w:rsidR="006B4473">
        <w:t>PNW</w:t>
      </w:r>
    </w:p>
    <w:p w14:paraId="2BB6D24D" w14:textId="77777777" w:rsidR="006B4473" w:rsidRDefault="006B4473" w:rsidP="006B4473">
      <w:r>
        <w:t>Description: displays all capital scores included in the CAAM for all counties in the Pacific Northwest (Washington, Oregon, Montana, and Idaho), including scores normalized to the average of these four states</w:t>
      </w:r>
    </w:p>
    <w:p w14:paraId="1FAE9936" w14:textId="77777777" w:rsidR="006B4473" w:rsidRDefault="006B4473" w:rsidP="006B4473"/>
    <w:p w14:paraId="083870CE" w14:textId="77777777" w:rsidR="006B4473" w:rsidRPr="0019310D" w:rsidRDefault="006B4473" w:rsidP="006B4473">
      <w:pPr>
        <w:rPr>
          <w:b/>
        </w:rPr>
      </w:pPr>
      <w:r>
        <w:rPr>
          <w:b/>
        </w:rPr>
        <w:t>FIPS</w:t>
      </w:r>
    </w:p>
    <w:p w14:paraId="784C4D8C" w14:textId="77777777" w:rsidR="006B4473" w:rsidRDefault="006B4473" w:rsidP="006B4473">
      <w:r>
        <w:t>County FIPS code</w:t>
      </w:r>
    </w:p>
    <w:p w14:paraId="2247F556" w14:textId="77777777" w:rsidR="006B4473" w:rsidRDefault="006B4473" w:rsidP="006B4473"/>
    <w:p w14:paraId="3D9BB949" w14:textId="77777777" w:rsidR="006B4473" w:rsidRDefault="006B4473" w:rsidP="006B4473">
      <w:pPr>
        <w:rPr>
          <w:b/>
        </w:rPr>
      </w:pPr>
      <w:r>
        <w:rPr>
          <w:b/>
        </w:rPr>
        <w:t>County</w:t>
      </w:r>
    </w:p>
    <w:p w14:paraId="1A200595" w14:textId="77777777" w:rsidR="006B4473" w:rsidRDefault="006B4473" w:rsidP="006B4473">
      <w:r>
        <w:t>County name</w:t>
      </w:r>
    </w:p>
    <w:p w14:paraId="5982D35C" w14:textId="77777777" w:rsidR="006B4473" w:rsidRDefault="006B4473" w:rsidP="006B4473"/>
    <w:p w14:paraId="0AF34D09" w14:textId="77777777" w:rsidR="006B4473" w:rsidRDefault="006B4473" w:rsidP="006B4473">
      <w:pPr>
        <w:rPr>
          <w:b/>
        </w:rPr>
      </w:pPr>
      <w:r>
        <w:rPr>
          <w:b/>
        </w:rPr>
        <w:t>State</w:t>
      </w:r>
    </w:p>
    <w:p w14:paraId="32DF193A" w14:textId="77777777" w:rsidR="006B4473" w:rsidRDefault="006B4473" w:rsidP="006B4473">
      <w:r>
        <w:t>State name</w:t>
      </w:r>
    </w:p>
    <w:p w14:paraId="33D7A06F" w14:textId="77777777" w:rsidR="006B4473" w:rsidRDefault="006B4473" w:rsidP="006B4473"/>
    <w:p w14:paraId="72329E69" w14:textId="77777777" w:rsidR="006B4473" w:rsidRDefault="006B4473" w:rsidP="006B4473">
      <w:pPr>
        <w:rPr>
          <w:b/>
        </w:rPr>
      </w:pPr>
      <w:proofErr w:type="spellStart"/>
      <w:r>
        <w:rPr>
          <w:b/>
        </w:rPr>
        <w:t>StateAbb</w:t>
      </w:r>
      <w:proofErr w:type="spellEnd"/>
    </w:p>
    <w:p w14:paraId="1AF4050D" w14:textId="77777777" w:rsidR="006B4473" w:rsidRDefault="006B4473" w:rsidP="006B4473">
      <w:r>
        <w:t>State name abbreviation</w:t>
      </w:r>
    </w:p>
    <w:p w14:paraId="1E729493" w14:textId="77777777" w:rsidR="006B4473" w:rsidRDefault="006B4473" w:rsidP="006B4473"/>
    <w:p w14:paraId="2CBA7E81" w14:textId="77777777" w:rsidR="006B4473" w:rsidRDefault="006B4473" w:rsidP="006B4473">
      <w:pPr>
        <w:rPr>
          <w:b/>
        </w:rPr>
      </w:pPr>
      <w:proofErr w:type="spellStart"/>
      <w:r>
        <w:rPr>
          <w:b/>
        </w:rPr>
        <w:t>CenReg</w:t>
      </w:r>
      <w:proofErr w:type="spellEnd"/>
    </w:p>
    <w:p w14:paraId="0993F00F" w14:textId="77777777" w:rsidR="006B4473" w:rsidRDefault="006B4473" w:rsidP="006B4473">
      <w:r>
        <w:t>Census region</w:t>
      </w:r>
    </w:p>
    <w:p w14:paraId="0B6D3716" w14:textId="77777777" w:rsidR="006B4473" w:rsidRDefault="006B4473" w:rsidP="006B4473">
      <w:r>
        <w:t>Source: US Census Bureau</w:t>
      </w:r>
    </w:p>
    <w:p w14:paraId="77E6ECFA" w14:textId="77777777" w:rsidR="006B4473" w:rsidRDefault="006B4473" w:rsidP="006B4473"/>
    <w:p w14:paraId="711E368B" w14:textId="77777777" w:rsidR="006B4473" w:rsidRDefault="006B4473" w:rsidP="006B4473">
      <w:pPr>
        <w:rPr>
          <w:b/>
        </w:rPr>
      </w:pPr>
      <w:proofErr w:type="spellStart"/>
      <w:r>
        <w:rPr>
          <w:b/>
        </w:rPr>
        <w:t>CenDiv</w:t>
      </w:r>
      <w:proofErr w:type="spellEnd"/>
    </w:p>
    <w:p w14:paraId="2F1F58ED" w14:textId="77777777" w:rsidR="006B4473" w:rsidRDefault="006B4473" w:rsidP="006B4473">
      <w:r>
        <w:t>Census division</w:t>
      </w:r>
    </w:p>
    <w:p w14:paraId="60A33B43" w14:textId="77777777" w:rsidR="006B4473" w:rsidRDefault="006B4473" w:rsidP="006B4473">
      <w:r>
        <w:t>Source: US Census Bureau</w:t>
      </w:r>
    </w:p>
    <w:p w14:paraId="712557E6" w14:textId="77777777" w:rsidR="006B4473" w:rsidRDefault="006B4473" w:rsidP="006B4473"/>
    <w:p w14:paraId="40A9F53C" w14:textId="77777777" w:rsidR="006B4473" w:rsidRDefault="006B4473" w:rsidP="006B4473">
      <w:pPr>
        <w:rPr>
          <w:b/>
        </w:rPr>
      </w:pPr>
      <w:r>
        <w:rPr>
          <w:b/>
        </w:rPr>
        <w:t>SocCap17</w:t>
      </w:r>
    </w:p>
    <w:p w14:paraId="5331E12D" w14:textId="77777777" w:rsidR="006B4473" w:rsidRDefault="006B4473" w:rsidP="006B4473">
      <w:r>
        <w:t>The social capital score for each county</w:t>
      </w:r>
    </w:p>
    <w:p w14:paraId="3B986825" w14:textId="77777777" w:rsidR="006B4473" w:rsidRDefault="006B4473" w:rsidP="006B4473">
      <w:pPr>
        <w:rPr>
          <w:shd w:val="clear" w:color="auto" w:fill="FFFFFF"/>
        </w:rPr>
      </w:pPr>
    </w:p>
    <w:p w14:paraId="60E02363" w14:textId="77777777" w:rsidR="006B4473" w:rsidRDefault="006B4473" w:rsidP="006B4473">
      <w:pPr>
        <w:rPr>
          <w:b/>
          <w:shd w:val="clear" w:color="auto" w:fill="FFFFFF"/>
        </w:rPr>
      </w:pPr>
      <w:proofErr w:type="spellStart"/>
      <w:r>
        <w:rPr>
          <w:b/>
          <w:shd w:val="clear" w:color="auto" w:fill="FFFFFF"/>
        </w:rPr>
        <w:t>SocCapZ</w:t>
      </w:r>
      <w:proofErr w:type="spellEnd"/>
    </w:p>
    <w:p w14:paraId="11BA85E7" w14:textId="77777777" w:rsidR="006B4473" w:rsidRDefault="006B4473" w:rsidP="006B4473">
      <w:r>
        <w:t>The social capital score for each county normalized to the PNW average</w:t>
      </w:r>
    </w:p>
    <w:p w14:paraId="3BAFA8D7" w14:textId="77777777" w:rsidR="006B4473" w:rsidRDefault="006B4473" w:rsidP="006B4473"/>
    <w:p w14:paraId="5CED033D" w14:textId="77777777" w:rsidR="006B4473" w:rsidRDefault="006B4473" w:rsidP="006B4473">
      <w:pPr>
        <w:rPr>
          <w:b/>
        </w:rPr>
      </w:pPr>
      <w:r>
        <w:rPr>
          <w:b/>
        </w:rPr>
        <w:t>CulCap17</w:t>
      </w:r>
    </w:p>
    <w:p w14:paraId="0BA231C6" w14:textId="77777777" w:rsidR="006B4473" w:rsidRDefault="006B4473" w:rsidP="006B4473">
      <w:r>
        <w:t>The cultural capital score for each county</w:t>
      </w:r>
    </w:p>
    <w:p w14:paraId="685C4102" w14:textId="77777777" w:rsidR="006B4473" w:rsidRDefault="006B4473" w:rsidP="006B4473"/>
    <w:p w14:paraId="3636DFE4" w14:textId="77777777" w:rsidR="006B4473" w:rsidRDefault="006B4473" w:rsidP="006B4473">
      <w:pPr>
        <w:rPr>
          <w:b/>
        </w:rPr>
      </w:pPr>
      <w:proofErr w:type="spellStart"/>
      <w:r>
        <w:rPr>
          <w:b/>
        </w:rPr>
        <w:t>CulCapZ</w:t>
      </w:r>
      <w:proofErr w:type="spellEnd"/>
    </w:p>
    <w:p w14:paraId="7237F276" w14:textId="77777777" w:rsidR="006B4473" w:rsidRDefault="006B4473" w:rsidP="006B4473">
      <w:r>
        <w:t>The cultural capital score for each county normalized to the PNW average</w:t>
      </w:r>
    </w:p>
    <w:p w14:paraId="675D8164" w14:textId="77777777" w:rsidR="006B4473" w:rsidRDefault="006B4473" w:rsidP="006B4473"/>
    <w:p w14:paraId="0939C228" w14:textId="77777777" w:rsidR="006B4473" w:rsidRDefault="006B4473" w:rsidP="006B4473">
      <w:pPr>
        <w:rPr>
          <w:b/>
        </w:rPr>
      </w:pPr>
      <w:r>
        <w:rPr>
          <w:b/>
        </w:rPr>
        <w:t>HumCap17</w:t>
      </w:r>
    </w:p>
    <w:p w14:paraId="07DA306E" w14:textId="77777777" w:rsidR="006B4473" w:rsidRDefault="006B4473" w:rsidP="006B4473">
      <w:r>
        <w:t>The human capital score for each county</w:t>
      </w:r>
    </w:p>
    <w:p w14:paraId="5880B2C4" w14:textId="77777777" w:rsidR="006B4473" w:rsidRDefault="006B4473" w:rsidP="006B4473"/>
    <w:p w14:paraId="5C56FBFE" w14:textId="77777777" w:rsidR="006B4473" w:rsidRDefault="006B4473" w:rsidP="006B4473">
      <w:pPr>
        <w:rPr>
          <w:b/>
        </w:rPr>
      </w:pPr>
      <w:proofErr w:type="spellStart"/>
      <w:r>
        <w:rPr>
          <w:b/>
        </w:rPr>
        <w:t>HumCapZ</w:t>
      </w:r>
      <w:proofErr w:type="spellEnd"/>
    </w:p>
    <w:p w14:paraId="100E239B" w14:textId="77777777" w:rsidR="006B4473" w:rsidRDefault="006B4473" w:rsidP="006B4473">
      <w:r>
        <w:t>The human capital score for each county normalized to the PNW average</w:t>
      </w:r>
    </w:p>
    <w:p w14:paraId="0978AD1B" w14:textId="77777777" w:rsidR="006B4473" w:rsidRDefault="006B4473" w:rsidP="006B4473"/>
    <w:p w14:paraId="75959655" w14:textId="77777777" w:rsidR="006B4473" w:rsidRDefault="006B4473" w:rsidP="006B4473">
      <w:pPr>
        <w:rPr>
          <w:b/>
        </w:rPr>
      </w:pPr>
      <w:r>
        <w:rPr>
          <w:b/>
        </w:rPr>
        <w:lastRenderedPageBreak/>
        <w:t>PolCap17</w:t>
      </w:r>
    </w:p>
    <w:p w14:paraId="06B53D8F" w14:textId="77777777" w:rsidR="006B4473" w:rsidRDefault="006B4473" w:rsidP="006B4473">
      <w:r>
        <w:t>The political capital score for each county</w:t>
      </w:r>
    </w:p>
    <w:p w14:paraId="72074208" w14:textId="77777777" w:rsidR="006B4473" w:rsidRDefault="006B4473" w:rsidP="006B4473"/>
    <w:p w14:paraId="1B7D17C2" w14:textId="77777777" w:rsidR="006B4473" w:rsidRDefault="006B4473" w:rsidP="006B4473">
      <w:pPr>
        <w:rPr>
          <w:b/>
        </w:rPr>
      </w:pPr>
      <w:proofErr w:type="spellStart"/>
      <w:r>
        <w:rPr>
          <w:b/>
        </w:rPr>
        <w:t>PolCapZ</w:t>
      </w:r>
      <w:proofErr w:type="spellEnd"/>
    </w:p>
    <w:p w14:paraId="290521DA" w14:textId="77777777" w:rsidR="006B4473" w:rsidRPr="00553D20" w:rsidRDefault="006B4473" w:rsidP="006B4473">
      <w:r>
        <w:t>The political capital score for each county normalized to the PNW average</w:t>
      </w:r>
    </w:p>
    <w:p w14:paraId="44F080C3" w14:textId="77777777" w:rsidR="006B4473" w:rsidRPr="00553D20" w:rsidRDefault="006B4473" w:rsidP="006B4473"/>
    <w:p w14:paraId="59888724" w14:textId="77777777" w:rsidR="006B4473" w:rsidRDefault="006B4473" w:rsidP="006B4473">
      <w:pPr>
        <w:rPr>
          <w:b/>
        </w:rPr>
      </w:pPr>
      <w:r>
        <w:rPr>
          <w:b/>
        </w:rPr>
        <w:t>Pop2015</w:t>
      </w:r>
    </w:p>
    <w:p w14:paraId="65B542CC" w14:textId="77777777" w:rsidR="00901BA7" w:rsidRDefault="006B4473" w:rsidP="006B4473">
      <w:r>
        <w:t>The estimated 2015 population of each county</w:t>
      </w:r>
    </w:p>
    <w:p w14:paraId="75D07A53" w14:textId="77777777" w:rsidR="00F96BBA" w:rsidRDefault="00F96BBA" w:rsidP="006B4473"/>
    <w:p w14:paraId="59F1C9C5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</w:t>
      </w:r>
      <w:proofErr w:type="spellEnd"/>
    </w:p>
    <w:p w14:paraId="2BD68214" w14:textId="77777777" w:rsidR="00F96BBA" w:rsidRDefault="00F96BBA" w:rsidP="00F96BBA">
      <w:r>
        <w:t>The sum of all capital scores</w:t>
      </w:r>
    </w:p>
    <w:p w14:paraId="5F49083D" w14:textId="77777777" w:rsidR="00F96BBA" w:rsidRDefault="00F96BBA" w:rsidP="00F96BBA"/>
    <w:p w14:paraId="0FCDF73C" w14:textId="77777777" w:rsidR="00F96BBA" w:rsidRDefault="00F96BBA" w:rsidP="00F96BBA">
      <w:pPr>
        <w:rPr>
          <w:b/>
        </w:rPr>
      </w:pPr>
      <w:proofErr w:type="spellStart"/>
      <w:r>
        <w:rPr>
          <w:b/>
        </w:rPr>
        <w:t>CumulCapZ</w:t>
      </w:r>
      <w:proofErr w:type="spellEnd"/>
    </w:p>
    <w:p w14:paraId="6B9281ED" w14:textId="77777777" w:rsidR="00F96BBA" w:rsidRPr="00F96BBA" w:rsidRDefault="00F96BBA" w:rsidP="00F96BBA">
      <w:r>
        <w:t>The sum of all capital scores normalized to the PNW average</w:t>
      </w:r>
    </w:p>
    <w:p w14:paraId="6E8F45B9" w14:textId="77777777" w:rsidR="00F96BBA" w:rsidRDefault="00F96BBA" w:rsidP="006B4473"/>
    <w:p w14:paraId="0972C851" w14:textId="77777777" w:rsidR="00901BA7" w:rsidRDefault="00901BA7" w:rsidP="00901BA7"/>
    <w:p w14:paraId="137B7384" w14:textId="77777777" w:rsidR="00901BA7" w:rsidRDefault="00901BA7" w:rsidP="00901BA7"/>
    <w:p w14:paraId="020B4940" w14:textId="77777777" w:rsidR="00901BA7" w:rsidRDefault="00901BA7" w:rsidP="00901BA7"/>
    <w:p w14:paraId="0605DBDE" w14:textId="77777777" w:rsidR="00901BA7" w:rsidRDefault="00901BA7" w:rsidP="00901BA7"/>
    <w:p w14:paraId="29D08F4C" w14:textId="77777777" w:rsidR="00901BA7" w:rsidRDefault="00901BA7" w:rsidP="00901BA7"/>
    <w:p w14:paraId="41161132" w14:textId="77777777" w:rsidR="00553D20" w:rsidRDefault="00553D20" w:rsidP="008D66C5"/>
    <w:p w14:paraId="069E7768" w14:textId="77777777" w:rsidR="00553D20" w:rsidRDefault="00553D20" w:rsidP="00553D20"/>
    <w:p w14:paraId="08579079" w14:textId="77777777" w:rsidR="002E4B36" w:rsidRPr="00553D20" w:rsidRDefault="002E4B36" w:rsidP="00470D2B"/>
    <w:sectPr w:rsidR="002E4B36" w:rsidRPr="00553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D67F7" w14:textId="77777777" w:rsidR="00A83676" w:rsidRDefault="00A83676" w:rsidP="00FA248C">
      <w:pPr>
        <w:spacing w:line="240" w:lineRule="auto"/>
      </w:pPr>
      <w:r>
        <w:separator/>
      </w:r>
    </w:p>
  </w:endnote>
  <w:endnote w:type="continuationSeparator" w:id="0">
    <w:p w14:paraId="5D52D472" w14:textId="77777777" w:rsidR="00A83676" w:rsidRDefault="00A83676" w:rsidP="00FA2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42CC" w14:textId="77777777" w:rsidR="00A83676" w:rsidRDefault="00A83676" w:rsidP="00FA248C">
      <w:pPr>
        <w:spacing w:line="240" w:lineRule="auto"/>
      </w:pPr>
      <w:r>
        <w:separator/>
      </w:r>
    </w:p>
  </w:footnote>
  <w:footnote w:type="continuationSeparator" w:id="0">
    <w:p w14:paraId="3002718D" w14:textId="77777777" w:rsidR="00A83676" w:rsidRDefault="00A83676" w:rsidP="00FA24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2B"/>
    <w:rsid w:val="0004425A"/>
    <w:rsid w:val="000B537B"/>
    <w:rsid w:val="000B76F9"/>
    <w:rsid w:val="000C019E"/>
    <w:rsid w:val="000E65F9"/>
    <w:rsid w:val="000F01C9"/>
    <w:rsid w:val="00100A79"/>
    <w:rsid w:val="0011124A"/>
    <w:rsid w:val="0019310D"/>
    <w:rsid w:val="00195BB3"/>
    <w:rsid w:val="001C55E3"/>
    <w:rsid w:val="001D2A2F"/>
    <w:rsid w:val="002301BA"/>
    <w:rsid w:val="00242616"/>
    <w:rsid w:val="0028150A"/>
    <w:rsid w:val="002C4199"/>
    <w:rsid w:val="002E182F"/>
    <w:rsid w:val="002E4B36"/>
    <w:rsid w:val="003035FE"/>
    <w:rsid w:val="00314D4A"/>
    <w:rsid w:val="003E340A"/>
    <w:rsid w:val="00470D2B"/>
    <w:rsid w:val="004F6932"/>
    <w:rsid w:val="00515DD0"/>
    <w:rsid w:val="00553D20"/>
    <w:rsid w:val="005748A6"/>
    <w:rsid w:val="005D7624"/>
    <w:rsid w:val="0060305C"/>
    <w:rsid w:val="0069645C"/>
    <w:rsid w:val="006B4473"/>
    <w:rsid w:val="006C750B"/>
    <w:rsid w:val="006F4C22"/>
    <w:rsid w:val="007221B6"/>
    <w:rsid w:val="007448AF"/>
    <w:rsid w:val="00776CB3"/>
    <w:rsid w:val="007D372F"/>
    <w:rsid w:val="00814530"/>
    <w:rsid w:val="00847F66"/>
    <w:rsid w:val="008611EF"/>
    <w:rsid w:val="008B6698"/>
    <w:rsid w:val="008D66C5"/>
    <w:rsid w:val="00901BA7"/>
    <w:rsid w:val="00921B2B"/>
    <w:rsid w:val="009804AC"/>
    <w:rsid w:val="009936F0"/>
    <w:rsid w:val="009A6113"/>
    <w:rsid w:val="009C56B0"/>
    <w:rsid w:val="009C5DC5"/>
    <w:rsid w:val="00A42E8D"/>
    <w:rsid w:val="00A65518"/>
    <w:rsid w:val="00A714BD"/>
    <w:rsid w:val="00A83676"/>
    <w:rsid w:val="00A92F6C"/>
    <w:rsid w:val="00AB6E57"/>
    <w:rsid w:val="00AC2089"/>
    <w:rsid w:val="00B63373"/>
    <w:rsid w:val="00BF045E"/>
    <w:rsid w:val="00C03A96"/>
    <w:rsid w:val="00C10ABA"/>
    <w:rsid w:val="00C20FE8"/>
    <w:rsid w:val="00C254A3"/>
    <w:rsid w:val="00D431F5"/>
    <w:rsid w:val="00DA3798"/>
    <w:rsid w:val="00DB49B9"/>
    <w:rsid w:val="00E01C66"/>
    <w:rsid w:val="00E918A2"/>
    <w:rsid w:val="00EB6C4A"/>
    <w:rsid w:val="00EC48A2"/>
    <w:rsid w:val="00EE5C08"/>
    <w:rsid w:val="00EE6392"/>
    <w:rsid w:val="00EF5387"/>
    <w:rsid w:val="00F23EB4"/>
    <w:rsid w:val="00F3247A"/>
    <w:rsid w:val="00F4108C"/>
    <w:rsid w:val="00F96BBA"/>
    <w:rsid w:val="00FA248C"/>
    <w:rsid w:val="00FC08F4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58FA"/>
  <w15:chartTrackingRefBased/>
  <w15:docId w15:val="{46CD88D0-0711-4A17-AA3A-EEF1C630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6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624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D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3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38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A24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8C"/>
  </w:style>
  <w:style w:type="paragraph" w:styleId="Footer">
    <w:name w:val="footer"/>
    <w:basedOn w:val="Normal"/>
    <w:link w:val="FooterChar"/>
    <w:uiPriority w:val="99"/>
    <w:unhideWhenUsed/>
    <w:rsid w:val="00FA24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8C"/>
  </w:style>
  <w:style w:type="character" w:customStyle="1" w:styleId="Heading1Char">
    <w:name w:val="Heading 1 Char"/>
    <w:basedOn w:val="DefaultParagraphFont"/>
    <w:link w:val="Heading1"/>
    <w:uiPriority w:val="9"/>
    <w:rsid w:val="005D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7624"/>
    <w:rPr>
      <w:rFonts w:eastAsiaTheme="majorEastAsia" w:cstheme="majorBidi"/>
      <w:b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ationsonline.org/oneworld/US-states-by-area.ht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677D170822E48B2E8AD7D0554D54E" ma:contentTypeVersion="11" ma:contentTypeDescription="Create a new document." ma:contentTypeScope="" ma:versionID="d1415dafa5280f9143deeddeac58882f">
  <xsd:schema xmlns:xsd="http://www.w3.org/2001/XMLSchema" xmlns:xs="http://www.w3.org/2001/XMLSchema" xmlns:p="http://schemas.microsoft.com/office/2006/metadata/properties" xmlns:ns2="2074e9ae-aacc-4a41-bd02-0a3e8f1bef51" xmlns:ns3="d7fdb8de-e54d-4a59-bccf-87a7ccaf20bf" targetNamespace="http://schemas.microsoft.com/office/2006/metadata/properties" ma:root="true" ma:fieldsID="d4d24ae6ad9b30327324ac7da03d8264" ns2:_="" ns3:_="">
    <xsd:import namespace="2074e9ae-aacc-4a41-bd02-0a3e8f1bef51"/>
    <xsd:import namespace="d7fdb8de-e54d-4a59-bccf-87a7ccaf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4e9ae-aacc-4a41-bd02-0a3e8f1be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db8de-e54d-4a59-bccf-87a7ccaf2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CE4FF-28C4-4AC2-82A2-36B013B98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4e9ae-aacc-4a41-bd02-0a3e8f1bef51"/>
    <ds:schemaRef ds:uri="d7fdb8de-e54d-4a59-bccf-87a7ccaf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4FD47-134D-488A-9C80-9A61C64BB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8205D-0959-4375-9563-F183C37DC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36</Pages>
  <Words>3082</Words>
  <Characters>17568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Mueller</dc:creator>
  <cp:keywords/>
  <dc:description/>
  <cp:lastModifiedBy>Greer, Edward</cp:lastModifiedBy>
  <cp:revision>13</cp:revision>
  <dcterms:created xsi:type="dcterms:W3CDTF">2018-05-15T17:45:00Z</dcterms:created>
  <dcterms:modified xsi:type="dcterms:W3CDTF">2026-03-19T16:01:00Z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0x010100750677D170822E48B2E8AD7D0554D54E</vt:lpwstr>
  </property>
  <property fmtid="{D5CDD505-2E9C-101B-9397-08002B2CF9AE}" pid="3" name="Order">
    <vt:r8>2417600</vt:r8>
  </property>
</Properties>
</file>